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A714" w14:textId="0B96812D" w:rsidR="00AA784C" w:rsidRPr="0085067A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                           </w:t>
      </w: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ПОСТАНОВЛЕНИЕ  </w:t>
      </w:r>
    </w:p>
    <w:p w14:paraId="349394BD" w14:textId="77777777" w:rsidR="00AA784C" w:rsidRPr="0085067A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1CBDF4C6" w14:textId="77777777" w:rsidR="00AA784C" w:rsidRPr="0085067A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85067A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3E6408CD" w14:textId="77777777" w:rsidR="00AA784C" w:rsidRPr="0085067A" w:rsidRDefault="00AA784C" w:rsidP="00AA784C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1EB27525" w14:textId="77777777" w:rsidR="00AA784C" w:rsidRPr="0085067A" w:rsidRDefault="00AA784C" w:rsidP="00AA784C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3F44C9A8" w14:textId="77777777" w:rsidR="00AA784C" w:rsidRPr="0085067A" w:rsidRDefault="00AA784C" w:rsidP="00AA784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4CF91B3B" w14:textId="6F43595B" w:rsidR="00AA784C" w:rsidRPr="0085067A" w:rsidRDefault="00AA784C" w:rsidP="00AA784C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от   </w:t>
      </w:r>
      <w:r w:rsidR="005B6F08">
        <w:rPr>
          <w:rFonts w:ascii="Arial" w:eastAsia="Calibri" w:hAnsi="Arial" w:cs="Arial"/>
          <w:bCs/>
          <w:sz w:val="24"/>
          <w:szCs w:val="24"/>
          <w:lang w:eastAsia="ar-SA"/>
        </w:rPr>
        <w:t>00</w:t>
      </w:r>
      <w:r w:rsidR="001168B5">
        <w:rPr>
          <w:rFonts w:ascii="Arial" w:eastAsia="Calibri" w:hAnsi="Arial" w:cs="Arial"/>
          <w:bCs/>
          <w:sz w:val="24"/>
          <w:szCs w:val="24"/>
          <w:lang w:eastAsia="ar-SA"/>
        </w:rPr>
        <w:t>.12.202</w:t>
      </w:r>
      <w:r w:rsidR="005B6F08">
        <w:rPr>
          <w:rFonts w:ascii="Arial" w:eastAsia="Calibri" w:hAnsi="Arial" w:cs="Arial"/>
          <w:bCs/>
          <w:sz w:val="24"/>
          <w:szCs w:val="24"/>
          <w:lang w:eastAsia="ar-SA"/>
        </w:rPr>
        <w:t>4</w:t>
      </w:r>
      <w:r w:rsidR="001168B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D94ED4">
        <w:rPr>
          <w:rFonts w:ascii="Arial" w:eastAsia="Calibri" w:hAnsi="Arial" w:cs="Arial"/>
          <w:bCs/>
          <w:sz w:val="24"/>
          <w:szCs w:val="24"/>
          <w:lang w:eastAsia="ar-SA"/>
        </w:rPr>
        <w:t>г.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</w:t>
      </w:r>
      <w:r w:rsidRPr="0085067A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</w:t>
      </w:r>
      <w:r w:rsidR="00D94ED4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№ </w:t>
      </w:r>
    </w:p>
    <w:p w14:paraId="5351FA00" w14:textId="2D6D995F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5F02A855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AA784C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Карповского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AA784C">
        <w:rPr>
          <w:rFonts w:ascii="Times New Roman" w:eastAsia="Times New Roman" w:hAnsi="Times New Roman" w:cs="Times New Roman"/>
          <w:b/>
          <w:bCs/>
          <w:color w:val="000000"/>
          <w:sz w:val="24"/>
        </w:rPr>
        <w:t>Городищенского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B6F08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466EBA7F" w:rsidR="000D123E" w:rsidRDefault="00AA784C" w:rsidP="00AA7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Карповского сельского поселения Городищенского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 Волгоградской области, администрация Карповского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A1A44E2" w:rsidR="000D123E" w:rsidRDefault="00AA7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>на территории Карповского сельского поселения Городищенского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</w:rPr>
        <w:t>год согласно Приложению.</w:t>
      </w:r>
    </w:p>
    <w:p w14:paraId="49CF1C60" w14:textId="07B9DB78" w:rsidR="000D123E" w:rsidRDefault="00AA7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17974034" w:rsidR="000D123E" w:rsidRDefault="00AA7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ECCD9A" w14:textId="1FEB0D50" w:rsidR="00AA784C" w:rsidRDefault="005B6F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D91C9C">
        <w:rPr>
          <w:rFonts w:ascii="Times New Roman" w:eastAsia="Times New Roman" w:hAnsi="Times New Roman" w:cs="Times New Roman"/>
          <w:color w:val="000000"/>
          <w:sz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AA78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A784C"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</w:p>
    <w:p w14:paraId="2D9284D1" w14:textId="354A38F4" w:rsidR="000D123E" w:rsidRDefault="00AA78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  <w:r w:rsidR="00D91C9C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                                                                       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 xml:space="preserve">                Т.Т. Трофимов</w:t>
      </w:r>
    </w:p>
    <w:p w14:paraId="759D1053" w14:textId="03F7C61A" w:rsidR="000D123E" w:rsidRDefault="00AA78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11B358C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AA784C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024DD5F8" w14:textId="33F37555" w:rsidR="000D123E" w:rsidRDefault="00AA784C" w:rsidP="005B6F08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91C9C">
        <w:rPr>
          <w:rFonts w:ascii="Times New Roman" w:eastAsia="Times New Roman" w:hAnsi="Times New Roman" w:cs="Times New Roman"/>
          <w:color w:val="000000"/>
          <w:sz w:val="24"/>
        </w:rPr>
        <w:t>.12.202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91C9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DE908F6" w14:textId="77777777" w:rsidR="005B6F08" w:rsidRDefault="005B6F08" w:rsidP="005B6F08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AA78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7200DA36" w:rsidR="000D123E" w:rsidRDefault="00AA78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Карповского сельского поселения </w:t>
      </w:r>
    </w:p>
    <w:p w14:paraId="3E5B2DE1" w14:textId="567387E2" w:rsidR="000D123E" w:rsidRDefault="00AA78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Городищенского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AC61B5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B6F0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4D65F839" w:rsidR="000D123E" w:rsidRDefault="00AA784C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5B6F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5B6F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AA784C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26F0C184" w:rsidR="000D123E" w:rsidRDefault="00AA784C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Карповского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Городищенского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312118F9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="00BE43E8"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BE43E8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AA784C">
        <w:rPr>
          <w:rFonts w:ascii="Times New Roman" w:eastAsia="Times New Roman" w:hAnsi="Times New Roman" w:cs="Times New Roman"/>
          <w:color w:val="000000"/>
          <w:sz w:val="24"/>
        </w:rPr>
        <w:t xml:space="preserve">Карповского сельского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AA784C">
        <w:rPr>
          <w:rFonts w:ascii="Times New Roman" w:eastAsia="Times New Roman" w:hAnsi="Times New Roman" w:cs="Times New Roman"/>
          <w:color w:val="000000"/>
          <w:sz w:val="24"/>
        </w:rPr>
        <w:t>Городищенского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14:paraId="227CBB00" w14:textId="557E2F18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4B59FD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5B6F0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AA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органа, действий (бездействия) </w:t>
            </w:r>
          </w:p>
          <w:p w14:paraId="54003A52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03648FB1" w:rsidR="000D123E" w:rsidRDefault="00AA784C" w:rsidP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AA784C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AA784C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Default="00AA7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3803E6F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AA784C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7AC67072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5B1E0FAF" w:rsidR="000D123E" w:rsidRDefault="00AA784C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семинаров, инструктажей, тематических конференций, заседаний рабочих групп, "горячих линий".</w:t>
            </w:r>
          </w:p>
          <w:p w14:paraId="39BBD557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5F7AD514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AA7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AA78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AA784C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2B4C8837"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3D2EF534" w:rsidR="000D123E" w:rsidRDefault="0036549E" w:rsidP="005B6F08">
            <w:pPr>
              <w:spacing w:after="0" w:line="276" w:lineRule="auto"/>
              <w:jc w:val="both"/>
            </w:pPr>
            <w:r>
              <w:t>3 квартал 202</w:t>
            </w:r>
            <w:r w:rsidR="005B6F08">
              <w:t>5</w:t>
            </w:r>
            <w:bookmarkStart w:id="0" w:name="_GoBack"/>
            <w:bookmarkEnd w:id="0"/>
            <w:r w:rsidR="00AA784C">
              <w:t xml:space="preserve"> года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5536E218" w:rsidR="000D123E" w:rsidRDefault="00AA784C" w:rsidP="00AA784C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Карповского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AA784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AA784C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AA784C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AA784C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AA784C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AA784C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AA784C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AA784C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AA784C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AA784C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AA784C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AA784C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AA784C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AA784C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AA7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AA7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AA78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168B5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424FA"/>
    <w:rsid w:val="0036460F"/>
    <w:rsid w:val="0036549E"/>
    <w:rsid w:val="0037077E"/>
    <w:rsid w:val="00377C8B"/>
    <w:rsid w:val="003E40A4"/>
    <w:rsid w:val="00441CF0"/>
    <w:rsid w:val="004908EE"/>
    <w:rsid w:val="004A7CFA"/>
    <w:rsid w:val="004B2E2C"/>
    <w:rsid w:val="004B59FD"/>
    <w:rsid w:val="0051273A"/>
    <w:rsid w:val="0056633F"/>
    <w:rsid w:val="00592F86"/>
    <w:rsid w:val="005B6F08"/>
    <w:rsid w:val="005D1E3A"/>
    <w:rsid w:val="005E0B56"/>
    <w:rsid w:val="00607E0A"/>
    <w:rsid w:val="006617E9"/>
    <w:rsid w:val="007038CA"/>
    <w:rsid w:val="007328C6"/>
    <w:rsid w:val="00747876"/>
    <w:rsid w:val="00765F6D"/>
    <w:rsid w:val="00766AC6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9256BA"/>
    <w:rsid w:val="009279F5"/>
    <w:rsid w:val="00957BFF"/>
    <w:rsid w:val="009D0D81"/>
    <w:rsid w:val="009D23B1"/>
    <w:rsid w:val="009D59F5"/>
    <w:rsid w:val="00A70F2A"/>
    <w:rsid w:val="00AA784C"/>
    <w:rsid w:val="00AC61B5"/>
    <w:rsid w:val="00AC6BEA"/>
    <w:rsid w:val="00B65243"/>
    <w:rsid w:val="00BA40A1"/>
    <w:rsid w:val="00BC6A99"/>
    <w:rsid w:val="00BE43E8"/>
    <w:rsid w:val="00C22AAD"/>
    <w:rsid w:val="00CA57D2"/>
    <w:rsid w:val="00CC7968"/>
    <w:rsid w:val="00CE361A"/>
    <w:rsid w:val="00D23AA0"/>
    <w:rsid w:val="00D24625"/>
    <w:rsid w:val="00D50370"/>
    <w:rsid w:val="00D82A3E"/>
    <w:rsid w:val="00D91C9C"/>
    <w:rsid w:val="00D94ED4"/>
    <w:rsid w:val="00D959DB"/>
    <w:rsid w:val="00D97D62"/>
    <w:rsid w:val="00DC2E03"/>
    <w:rsid w:val="00DC6798"/>
    <w:rsid w:val="00DC6FFD"/>
    <w:rsid w:val="00E2047A"/>
    <w:rsid w:val="00E308F1"/>
    <w:rsid w:val="00E53DF8"/>
    <w:rsid w:val="00E6341E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D37A-3F05-492A-93B2-1B721523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Зубкова Татьяна Николаевна</cp:lastModifiedBy>
  <cp:revision>2</cp:revision>
  <cp:lastPrinted>2023-12-06T07:50:00Z</cp:lastPrinted>
  <dcterms:created xsi:type="dcterms:W3CDTF">2024-09-26T12:56:00Z</dcterms:created>
  <dcterms:modified xsi:type="dcterms:W3CDTF">2024-09-26T12:56:00Z</dcterms:modified>
</cp:coreProperties>
</file>