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67" w:rsidRPr="001C6F79" w:rsidRDefault="001C6F79" w:rsidP="001C6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C6F79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субъекта</w:t>
      </w:r>
    </w:p>
    <w:p w:rsidR="001C6F79" w:rsidRDefault="001C6F79" w:rsidP="001C6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F79"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:rsidR="001C6F79" w:rsidRDefault="001C6F79" w:rsidP="001C6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F79" w:rsidRDefault="001C6F79" w:rsidP="001C6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"__"______________20__г.</w:t>
      </w:r>
    </w:p>
    <w:p w:rsidR="001C6F79" w:rsidRDefault="001C6F79" w:rsidP="001C6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F79" w:rsidRDefault="001C6F79" w:rsidP="001C6F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(Ф.И.О.), _____________________________________________________ зарегистрированный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 ___________________________________ ________________________________________________________________, паспорт (либо иной документ, удостоверяющий личность) серия _________ №______________ выдан _________________(дата), ________________________________________________________________ (кем выдан), свободно, своей волей даю согласие на обработку моих персональных данных.</w:t>
      </w:r>
    </w:p>
    <w:p w:rsidR="001C6F79" w:rsidRDefault="001C6F79" w:rsidP="001C6F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а), что:</w:t>
      </w:r>
    </w:p>
    <w:p w:rsidR="001C6F79" w:rsidRDefault="001C6F79" w:rsidP="001C6F7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действует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настоящего согласия;</w:t>
      </w:r>
    </w:p>
    <w:p w:rsidR="001C6F79" w:rsidRDefault="001C6F79" w:rsidP="001C6F7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может быть отозвано </w:t>
      </w:r>
      <w:r>
        <w:rPr>
          <w:rFonts w:ascii="Times New Roman" w:hAnsi="Times New Roman" w:cs="Times New Roman"/>
          <w:sz w:val="28"/>
          <w:szCs w:val="28"/>
        </w:rPr>
        <w:br/>
        <w:t>на основании письменного заявления, составленного в произвольной форме.</w:t>
      </w:r>
      <w:r w:rsidRPr="001C6F7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C6F79" w:rsidRDefault="001C6F79" w:rsidP="001C6F7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C6F79" w:rsidRDefault="001C6F79" w:rsidP="001C6F7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обработки персональных данных:</w:t>
      </w:r>
    </w:p>
    <w:tbl>
      <w:tblPr>
        <w:tblStyle w:val="a4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</w:tblGrid>
      <w:tr w:rsidR="001C6F79" w:rsidTr="001C6F79">
        <w:tc>
          <w:tcPr>
            <w:tcW w:w="2801" w:type="dxa"/>
            <w:tcBorders>
              <w:bottom w:val="single" w:sz="4" w:space="0" w:color="auto"/>
            </w:tcBorders>
          </w:tcPr>
          <w:p w:rsidR="001C6F79" w:rsidRDefault="001C6F79" w:rsidP="001C6F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F79" w:rsidTr="001C6F79">
        <w:tc>
          <w:tcPr>
            <w:tcW w:w="2801" w:type="dxa"/>
            <w:tcBorders>
              <w:top w:val="single" w:sz="4" w:space="0" w:color="auto"/>
            </w:tcBorders>
          </w:tcPr>
          <w:p w:rsidR="001C6F79" w:rsidRPr="001C6F79" w:rsidRDefault="001C6F79" w:rsidP="001C6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F79">
              <w:rPr>
                <w:rFonts w:ascii="Times New Roman" w:hAnsi="Times New Roman" w:cs="Times New Roman"/>
                <w:sz w:val="20"/>
                <w:szCs w:val="20"/>
              </w:rPr>
              <w:t>(число, месяц, год)</w:t>
            </w:r>
          </w:p>
        </w:tc>
      </w:tr>
      <w:tr w:rsidR="001C6F79" w:rsidTr="001C6F79">
        <w:tc>
          <w:tcPr>
            <w:tcW w:w="2801" w:type="dxa"/>
            <w:tcBorders>
              <w:bottom w:val="single" w:sz="4" w:space="0" w:color="auto"/>
            </w:tcBorders>
          </w:tcPr>
          <w:p w:rsidR="001C6F79" w:rsidRDefault="001C6F79" w:rsidP="001C6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F79" w:rsidTr="001C6F79">
        <w:tc>
          <w:tcPr>
            <w:tcW w:w="2801" w:type="dxa"/>
            <w:tcBorders>
              <w:top w:val="single" w:sz="4" w:space="0" w:color="auto"/>
            </w:tcBorders>
          </w:tcPr>
          <w:p w:rsidR="001C6F79" w:rsidRPr="001C6F79" w:rsidRDefault="001C6F79" w:rsidP="001C6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F7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1C6F79" w:rsidRPr="001C6F79" w:rsidRDefault="001C6F79" w:rsidP="001C6F7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6F7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6F79" w:rsidRDefault="001C6F79"/>
    <w:sectPr w:rsidR="001C6F79" w:rsidSect="00791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D399A"/>
    <w:multiLevelType w:val="hybridMultilevel"/>
    <w:tmpl w:val="3CF28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79"/>
    <w:rsid w:val="00076A12"/>
    <w:rsid w:val="000A007A"/>
    <w:rsid w:val="000B45E8"/>
    <w:rsid w:val="001C6F79"/>
    <w:rsid w:val="001F0B50"/>
    <w:rsid w:val="00263BB2"/>
    <w:rsid w:val="0026640A"/>
    <w:rsid w:val="002C4F08"/>
    <w:rsid w:val="00363C1E"/>
    <w:rsid w:val="00366841"/>
    <w:rsid w:val="003C0D9F"/>
    <w:rsid w:val="003C5357"/>
    <w:rsid w:val="0048764A"/>
    <w:rsid w:val="005428B7"/>
    <w:rsid w:val="0054418B"/>
    <w:rsid w:val="00577029"/>
    <w:rsid w:val="005F1734"/>
    <w:rsid w:val="00640FCA"/>
    <w:rsid w:val="00646234"/>
    <w:rsid w:val="006A24B8"/>
    <w:rsid w:val="006C42F3"/>
    <w:rsid w:val="0072162F"/>
    <w:rsid w:val="007755C0"/>
    <w:rsid w:val="00791667"/>
    <w:rsid w:val="007B78F6"/>
    <w:rsid w:val="007F2409"/>
    <w:rsid w:val="00870286"/>
    <w:rsid w:val="008F4016"/>
    <w:rsid w:val="00955C11"/>
    <w:rsid w:val="0098561E"/>
    <w:rsid w:val="009E6BD4"/>
    <w:rsid w:val="00A10B5E"/>
    <w:rsid w:val="00A71435"/>
    <w:rsid w:val="00AA02BC"/>
    <w:rsid w:val="00AC7C0B"/>
    <w:rsid w:val="00B14E6D"/>
    <w:rsid w:val="00B8014F"/>
    <w:rsid w:val="00C850BC"/>
    <w:rsid w:val="00CB31FE"/>
    <w:rsid w:val="00D024F7"/>
    <w:rsid w:val="00D15879"/>
    <w:rsid w:val="00DE06A6"/>
    <w:rsid w:val="00E73E50"/>
    <w:rsid w:val="00F6413E"/>
    <w:rsid w:val="00FA64D3"/>
    <w:rsid w:val="00FD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F79"/>
    <w:pPr>
      <w:ind w:left="720"/>
      <w:contextualSpacing/>
    </w:pPr>
  </w:style>
  <w:style w:type="table" w:styleId="a4">
    <w:name w:val="Table Grid"/>
    <w:basedOn w:val="a1"/>
    <w:uiPriority w:val="59"/>
    <w:rsid w:val="001C6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F79"/>
    <w:pPr>
      <w:ind w:left="720"/>
      <w:contextualSpacing/>
    </w:pPr>
  </w:style>
  <w:style w:type="table" w:styleId="a4">
    <w:name w:val="Table Grid"/>
    <w:basedOn w:val="a1"/>
    <w:uiPriority w:val="59"/>
    <w:rsid w:val="001C6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K_Zhivotova</dc:creator>
  <cp:lastModifiedBy>Зубкова Татьяна Николаевна</cp:lastModifiedBy>
  <cp:revision>2</cp:revision>
  <dcterms:created xsi:type="dcterms:W3CDTF">2024-09-26T13:06:00Z</dcterms:created>
  <dcterms:modified xsi:type="dcterms:W3CDTF">2024-09-26T13:06:00Z</dcterms:modified>
</cp:coreProperties>
</file>