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CD8" w:rsidRPr="00634CD8" w:rsidRDefault="00634CD8" w:rsidP="00634CD8">
      <w:pPr>
        <w:spacing w:line="240" w:lineRule="auto"/>
        <w:ind w:firstLine="709"/>
        <w:jc w:val="center"/>
        <w:rPr>
          <w:rFonts w:eastAsia="Times New Roman"/>
          <w:b/>
          <w:color w:val="373737"/>
          <w:lang w:eastAsia="ru-RU"/>
        </w:rPr>
      </w:pPr>
      <w:r w:rsidRPr="00634CD8">
        <w:rPr>
          <w:rFonts w:eastAsia="Times New Roman"/>
          <w:b/>
          <w:color w:val="373737"/>
          <w:lang w:eastAsia="ru-RU"/>
        </w:rPr>
        <w:t>Клевета, как уголовно наказуемое деяние.</w:t>
      </w:r>
    </w:p>
    <w:p w:rsidR="00634CD8" w:rsidRDefault="00634CD8" w:rsidP="00634CD8">
      <w:pPr>
        <w:spacing w:line="240" w:lineRule="auto"/>
        <w:ind w:firstLine="709"/>
        <w:jc w:val="both"/>
        <w:rPr>
          <w:rFonts w:eastAsia="Times New Roman"/>
          <w:color w:val="373737"/>
          <w:lang w:eastAsia="ru-RU"/>
        </w:rPr>
      </w:pPr>
    </w:p>
    <w:p w:rsidR="00634CD8" w:rsidRDefault="00935C56" w:rsidP="00634CD8">
      <w:pPr>
        <w:spacing w:line="240" w:lineRule="auto"/>
        <w:ind w:firstLine="709"/>
        <w:jc w:val="both"/>
        <w:rPr>
          <w:rFonts w:eastAsia="Times New Roman"/>
          <w:color w:val="373737"/>
          <w:lang w:eastAsia="ru-RU"/>
        </w:rPr>
      </w:pPr>
      <w:r w:rsidRPr="00634CD8">
        <w:rPr>
          <w:rFonts w:eastAsia="Times New Roman"/>
          <w:color w:val="373737"/>
          <w:lang w:eastAsia="ru-RU"/>
        </w:rPr>
        <w:t xml:space="preserve">Уголовно-правовой состав клеветы прошел длительный путь становления, претерпевая различные по своему характеру изменения –криминализация, декриминализация, повторная криминализация с последующим усилением уголовной ответственности, в частности, увеличением квалифицированных составов. Новеллой является расширение части 2 статьи 128.1 Уголовного кодекса Российской Федерации — введен специальный, квалифицирующий признак: клевета, содержащаяся в публичном выступлении, публично демонстрирующемся произведении, средствах массовой информации либо </w:t>
      </w:r>
      <w:r w:rsidRPr="00634CD8">
        <w:rPr>
          <w:rFonts w:eastAsia="Times New Roman"/>
          <w:b/>
          <w:color w:val="373737"/>
          <w:lang w:eastAsia="ru-RU"/>
        </w:rPr>
        <w:t>совершенная публично с использованием информационно-телекоммуникационных сетей, включая сеть «Интернет»</w:t>
      </w:r>
      <w:r w:rsidRPr="00634CD8">
        <w:rPr>
          <w:rFonts w:eastAsia="Times New Roman"/>
          <w:color w:val="373737"/>
          <w:lang w:eastAsia="ru-RU"/>
        </w:rPr>
        <w:t>.</w:t>
      </w:r>
    </w:p>
    <w:p w:rsidR="00634CD8" w:rsidRDefault="00935C56" w:rsidP="00634CD8">
      <w:pPr>
        <w:spacing w:line="240" w:lineRule="auto"/>
        <w:ind w:firstLine="709"/>
        <w:jc w:val="both"/>
        <w:rPr>
          <w:rFonts w:eastAsia="Times New Roman"/>
          <w:color w:val="373737"/>
          <w:lang w:eastAsia="ru-RU"/>
        </w:rPr>
      </w:pPr>
      <w:r w:rsidRPr="00634CD8">
        <w:rPr>
          <w:rFonts w:eastAsia="Times New Roman"/>
          <w:color w:val="373737"/>
          <w:lang w:eastAsia="ru-RU"/>
        </w:rPr>
        <w:t xml:space="preserve">Со временем границы публичного пространства трансформировались, цифровые технологии стали диктовать свои условия, преобразуя правовые отношения изнутри. Мнения о необходимости приведения законодательства в соответствие с современной действительностью в части клеветы в сети «Интернет» приводились во многих научных работах. В 2000 году профессор Власов А. А. указывал на следующее: «в целях упорядочивания борьбы в клеветническими и оскорбительными сведениями в сети Интернет, предлагается создание государственного органа, который мог бы по запросу граждан, суда, прокурора, адвоката, любых иных заинтересованных лиц фиксировать и подтверждать содержание определенных страничек (сайтов) в сети Интернет с целью получения доказательств наличия конкретных порочащих, не соответствующих действительности клеветнических и оскорбительных сведений». </w:t>
      </w:r>
    </w:p>
    <w:p w:rsidR="00634CD8" w:rsidRDefault="00935C56" w:rsidP="00634CD8">
      <w:pPr>
        <w:spacing w:line="240" w:lineRule="auto"/>
        <w:ind w:firstLine="709"/>
        <w:jc w:val="both"/>
        <w:rPr>
          <w:rFonts w:eastAsia="Times New Roman"/>
          <w:color w:val="373737"/>
          <w:lang w:eastAsia="ru-RU"/>
        </w:rPr>
      </w:pPr>
      <w:r w:rsidRPr="00634CD8">
        <w:rPr>
          <w:rFonts w:eastAsia="Times New Roman"/>
          <w:color w:val="373737"/>
          <w:lang w:eastAsia="ru-RU"/>
        </w:rPr>
        <w:t xml:space="preserve">Необходимость введения данного квалифицирующего признака неоднократно подтверждалась и материалами судебной практики. Нередко встречались уголовные дела по клевете, распространенной в социальных сетях </w:t>
      </w:r>
      <w:r w:rsidR="00634CD8">
        <w:rPr>
          <w:rFonts w:eastAsia="Times New Roman"/>
          <w:color w:val="373737"/>
          <w:lang w:eastAsia="ru-RU"/>
        </w:rPr>
        <w:t>-</w:t>
      </w:r>
      <w:r w:rsidRPr="00634CD8">
        <w:rPr>
          <w:rFonts w:eastAsia="Times New Roman"/>
          <w:color w:val="373737"/>
          <w:lang w:eastAsia="ru-RU"/>
        </w:rPr>
        <w:t xml:space="preserve"> например пользователями сети «Одноклассники» согласно общедоступным данным являются </w:t>
      </w:r>
      <w:r w:rsidRPr="00634CD8">
        <w:rPr>
          <w:rFonts w:eastAsia="Times New Roman"/>
          <w:b/>
          <w:color w:val="373737"/>
          <w:lang w:eastAsia="ru-RU"/>
        </w:rPr>
        <w:t>более 330 миллионов людей</w:t>
      </w:r>
      <w:r w:rsidR="00634CD8">
        <w:rPr>
          <w:rFonts w:eastAsia="Times New Roman"/>
          <w:b/>
          <w:color w:val="373737"/>
          <w:lang w:eastAsia="ru-RU"/>
        </w:rPr>
        <w:t xml:space="preserve"> (в том числе граждане СНГ)</w:t>
      </w:r>
      <w:r w:rsidRPr="00634CD8">
        <w:rPr>
          <w:rFonts w:eastAsia="Times New Roman"/>
          <w:color w:val="373737"/>
          <w:lang w:eastAsia="ru-RU"/>
        </w:rPr>
        <w:t>, в среднем в первом квартале 202</w:t>
      </w:r>
      <w:r w:rsidR="00634CD8">
        <w:rPr>
          <w:rFonts w:eastAsia="Times New Roman"/>
          <w:color w:val="373737"/>
          <w:lang w:eastAsia="ru-RU"/>
        </w:rPr>
        <w:t>4</w:t>
      </w:r>
      <w:r w:rsidRPr="00634CD8">
        <w:rPr>
          <w:rFonts w:eastAsia="Times New Roman"/>
          <w:color w:val="373737"/>
          <w:lang w:eastAsia="ru-RU"/>
        </w:rPr>
        <w:t xml:space="preserve"> года количество российских пользователей в месяц составило 73,4 млн, а средняя ежедневная аудитория </w:t>
      </w:r>
      <w:proofErr w:type="spellStart"/>
      <w:r w:rsidRPr="00634CD8">
        <w:rPr>
          <w:rFonts w:eastAsia="Times New Roman"/>
          <w:color w:val="373737"/>
          <w:lang w:eastAsia="ru-RU"/>
        </w:rPr>
        <w:t>ВКонтакте</w:t>
      </w:r>
      <w:proofErr w:type="spellEnd"/>
      <w:r w:rsidRPr="00634CD8">
        <w:rPr>
          <w:rFonts w:eastAsia="Times New Roman"/>
          <w:color w:val="373737"/>
          <w:lang w:eastAsia="ru-RU"/>
        </w:rPr>
        <w:t xml:space="preserve"> в России — 47,2 млн. Гражданка Х. завела фейковую страничку в соцсети «Одноклассники» на имя своего знакомого, использовав имеющуюся у нее фотографию потерпевшего, с помощью этой страницы она распространила ложные сведения о частной жизни потерпевшего, порочащие его честь и достоинство, а также его несовершеннолетней дочери. По причине личных неприязненных отношений Д. Д. в сети «</w:t>
      </w:r>
      <w:proofErr w:type="spellStart"/>
      <w:r w:rsidRPr="00634CD8">
        <w:rPr>
          <w:rFonts w:eastAsia="Times New Roman"/>
          <w:color w:val="373737"/>
          <w:lang w:eastAsia="ru-RU"/>
        </w:rPr>
        <w:t>ВКонтакте</w:t>
      </w:r>
      <w:proofErr w:type="spellEnd"/>
      <w:r w:rsidRPr="00634CD8">
        <w:rPr>
          <w:rFonts w:eastAsia="Times New Roman"/>
          <w:color w:val="373737"/>
          <w:lang w:eastAsia="ru-RU"/>
        </w:rPr>
        <w:t>» под псевдонимом «Митя М». опубликовал статью, в которой указал, что П. (бывшая супруга) по прежнему месту работы воровала наркотики, употребляла их при нем, ставила уколы себе в вену, становилась неадекватной и неуправляемой, оскорбляла его. Подсудимый пояснил, что публиковал сведения ввиду того, что по заявлению П. в отношении него было возбуждено уголовное дело, а также того, что П. препятствовала его общению с сыном</w:t>
      </w:r>
      <w:r w:rsidR="00634CD8">
        <w:rPr>
          <w:rFonts w:eastAsia="Times New Roman"/>
          <w:color w:val="373737"/>
          <w:lang w:eastAsia="ru-RU"/>
        </w:rPr>
        <w:t xml:space="preserve">. </w:t>
      </w:r>
    </w:p>
    <w:p w:rsidR="00634CD8" w:rsidRDefault="00935C56" w:rsidP="00634CD8">
      <w:pPr>
        <w:spacing w:line="240" w:lineRule="auto"/>
        <w:ind w:firstLine="709"/>
        <w:jc w:val="both"/>
        <w:rPr>
          <w:rFonts w:eastAsia="Times New Roman"/>
          <w:color w:val="373737"/>
          <w:lang w:eastAsia="ru-RU"/>
        </w:rPr>
      </w:pPr>
      <w:r w:rsidRPr="00634CD8">
        <w:rPr>
          <w:rFonts w:eastAsia="Times New Roman"/>
          <w:color w:val="373737"/>
          <w:lang w:eastAsia="ru-RU"/>
        </w:rPr>
        <w:lastRenderedPageBreak/>
        <w:t xml:space="preserve">Обратившись к современной уголовной судебной практике, можно найти дела, по которым прослеживается роль не только того, кто разместил информацию, но и интернет-сайта, позволившего такой информации быть размещенной. Так, на фоне личных неприязненных отношений Г. С. создала на сайте знакомств профиль А.Ф., где разместила фотографии последней с указанием заведомо ложных сведений о предоставлении услуг интимного характера, которые стали доступны для неограниченного количества пользователей сайта. В нередких случаях распространения клеветы в социальных сетях также за пределами остается вопрос контроля содержания и ответственности за размещение порочащей личность информации. </w:t>
      </w:r>
    </w:p>
    <w:p w:rsidR="00634CD8" w:rsidRDefault="00935C56" w:rsidP="00634CD8">
      <w:pPr>
        <w:spacing w:line="240" w:lineRule="auto"/>
        <w:ind w:firstLine="709"/>
        <w:jc w:val="both"/>
        <w:rPr>
          <w:rFonts w:eastAsia="Times New Roman"/>
          <w:color w:val="373737"/>
          <w:lang w:eastAsia="ru-RU"/>
        </w:rPr>
      </w:pPr>
      <w:r w:rsidRPr="00634CD8">
        <w:rPr>
          <w:rFonts w:eastAsia="Times New Roman"/>
          <w:color w:val="373737"/>
          <w:lang w:eastAsia="ru-RU"/>
        </w:rPr>
        <w:t xml:space="preserve">Таким образом, в настоящее время законодателем устранен правовой пробел исходя из которого распространение клеветы на сайтах сети Интернет, </w:t>
      </w:r>
      <w:r w:rsidRPr="00634CD8">
        <w:rPr>
          <w:rFonts w:eastAsia="Times New Roman"/>
          <w:b/>
          <w:color w:val="373737"/>
          <w:lang w:eastAsia="ru-RU"/>
        </w:rPr>
        <w:t>с использованием информационно-телекоммуникационных сетей</w:t>
      </w:r>
      <w:r w:rsidRPr="00634CD8">
        <w:rPr>
          <w:rFonts w:eastAsia="Times New Roman"/>
          <w:color w:val="373737"/>
          <w:lang w:eastAsia="ru-RU"/>
        </w:rPr>
        <w:t>, если они не зарегистрированы в качестве средства массовой информации, не образовывали квалифицирующего признака уголовного состава «Клевета». Однако устранение правового пробела не влечет за собой отсутствие проблем реализации правовой нормы, необходимости в ее совершенствовании, в том числе не только в рамках уголовно-правового регулирования, в целях действенной защиты конституционного права на личное</w:t>
      </w:r>
      <w:r w:rsidR="00634CD8">
        <w:rPr>
          <w:rFonts w:eastAsia="Times New Roman"/>
          <w:color w:val="373737"/>
          <w:lang w:eastAsia="ru-RU"/>
        </w:rPr>
        <w:t> </w:t>
      </w:r>
      <w:r w:rsidRPr="00634CD8">
        <w:rPr>
          <w:rFonts w:eastAsia="Times New Roman"/>
          <w:color w:val="373737"/>
          <w:lang w:eastAsia="ru-RU"/>
        </w:rPr>
        <w:t>достоинство.</w:t>
      </w:r>
    </w:p>
    <w:p w:rsidR="007B5EEE" w:rsidRPr="00634CD8" w:rsidRDefault="00634CD8" w:rsidP="00634CD8">
      <w:pPr>
        <w:spacing w:line="240" w:lineRule="auto"/>
        <w:ind w:firstLine="709"/>
        <w:jc w:val="both"/>
        <w:rPr>
          <w:rFonts w:eastAsia="Times New Roman"/>
          <w:color w:val="373737"/>
          <w:lang w:eastAsia="ru-RU"/>
        </w:rPr>
      </w:pPr>
      <w:r>
        <w:rPr>
          <w:rFonts w:eastAsia="Times New Roman"/>
          <w:color w:val="373737"/>
          <w:lang w:eastAsia="ru-RU"/>
        </w:rPr>
        <w:t>В связи с чем, при наличии сведении о распространении унижающих Вашу честь и достоинство сведений в сети Интернет, необходимо обращаться в близлежащие правоохранительные органы (отделы полиции).</w:t>
      </w:r>
      <w:r w:rsidR="00935C56" w:rsidRPr="00634CD8">
        <w:rPr>
          <w:rFonts w:eastAsia="Times New Roman"/>
          <w:color w:val="373737"/>
          <w:lang w:eastAsia="ru-RU"/>
        </w:rPr>
        <w:br/>
      </w:r>
    </w:p>
    <w:p w:rsidR="00935C56" w:rsidRPr="00634CD8" w:rsidRDefault="00935C56" w:rsidP="00634CD8">
      <w:pPr>
        <w:spacing w:line="240" w:lineRule="auto"/>
        <w:ind w:firstLine="709"/>
        <w:jc w:val="both"/>
      </w:pPr>
    </w:p>
    <w:p w:rsidR="00D1413D" w:rsidRDefault="00D1413D" w:rsidP="00D1413D">
      <w:pPr>
        <w:spacing w:line="240" w:lineRule="auto"/>
        <w:ind w:firstLine="709"/>
      </w:pPr>
      <w:r>
        <w:t xml:space="preserve">Помощник прокурора </w:t>
      </w:r>
    </w:p>
    <w:p w:rsidR="00D1413D" w:rsidRDefault="00D1413D" w:rsidP="00D1413D">
      <w:pPr>
        <w:spacing w:line="240" w:lineRule="auto"/>
        <w:ind w:firstLine="709"/>
      </w:pPr>
      <w:r>
        <w:t>Городищенского района                                                       П.Д. Воробьев</w:t>
      </w:r>
    </w:p>
    <w:p w:rsidR="00634CD8" w:rsidRDefault="00634CD8" w:rsidP="00634CD8">
      <w:pPr>
        <w:spacing w:line="240" w:lineRule="auto"/>
        <w:ind w:firstLine="709"/>
        <w:jc w:val="both"/>
      </w:pPr>
    </w:p>
    <w:p w:rsidR="00634CD8" w:rsidRDefault="00634CD8" w:rsidP="00634CD8">
      <w:pPr>
        <w:spacing w:line="240" w:lineRule="auto"/>
        <w:ind w:firstLine="709"/>
        <w:jc w:val="both"/>
      </w:pPr>
    </w:p>
    <w:p w:rsidR="00634CD8" w:rsidRDefault="00634CD8" w:rsidP="00634CD8">
      <w:pPr>
        <w:spacing w:line="240" w:lineRule="auto"/>
        <w:ind w:firstLine="709"/>
        <w:jc w:val="both"/>
      </w:pPr>
    </w:p>
    <w:p w:rsidR="00634CD8" w:rsidRDefault="00634CD8" w:rsidP="00634CD8">
      <w:pPr>
        <w:spacing w:line="240" w:lineRule="auto"/>
        <w:ind w:firstLine="709"/>
        <w:jc w:val="both"/>
      </w:pPr>
    </w:p>
    <w:p w:rsidR="00634CD8" w:rsidRDefault="00634CD8" w:rsidP="00634CD8">
      <w:pPr>
        <w:spacing w:line="240" w:lineRule="auto"/>
        <w:ind w:firstLine="709"/>
        <w:jc w:val="both"/>
      </w:pPr>
    </w:p>
    <w:p w:rsidR="00634CD8" w:rsidRDefault="00634CD8" w:rsidP="00634CD8">
      <w:pPr>
        <w:spacing w:line="240" w:lineRule="auto"/>
        <w:ind w:firstLine="709"/>
        <w:jc w:val="both"/>
      </w:pPr>
    </w:p>
    <w:p w:rsidR="00634CD8" w:rsidRDefault="00634CD8" w:rsidP="00634CD8">
      <w:pPr>
        <w:spacing w:line="240" w:lineRule="auto"/>
        <w:ind w:firstLine="709"/>
        <w:jc w:val="both"/>
      </w:pPr>
    </w:p>
    <w:p w:rsidR="004C46E6" w:rsidRDefault="004C46E6" w:rsidP="00634CD8">
      <w:pPr>
        <w:spacing w:line="240" w:lineRule="auto"/>
        <w:ind w:firstLine="709"/>
        <w:jc w:val="both"/>
      </w:pPr>
    </w:p>
    <w:p w:rsidR="004C46E6" w:rsidRDefault="004C46E6" w:rsidP="00634CD8">
      <w:pPr>
        <w:spacing w:line="240" w:lineRule="auto"/>
        <w:ind w:firstLine="709"/>
        <w:jc w:val="both"/>
      </w:pPr>
    </w:p>
    <w:p w:rsidR="00634CD8" w:rsidRDefault="00634CD8" w:rsidP="00634CD8">
      <w:pPr>
        <w:spacing w:line="240" w:lineRule="auto"/>
        <w:ind w:firstLine="709"/>
        <w:jc w:val="both"/>
      </w:pPr>
    </w:p>
    <w:p w:rsidR="00634CD8" w:rsidRDefault="00634CD8" w:rsidP="00634CD8">
      <w:pPr>
        <w:spacing w:line="240" w:lineRule="auto"/>
        <w:ind w:firstLine="709"/>
        <w:jc w:val="both"/>
      </w:pPr>
    </w:p>
    <w:p w:rsidR="00634CD8" w:rsidRDefault="00634CD8" w:rsidP="00634CD8">
      <w:pPr>
        <w:spacing w:line="240" w:lineRule="auto"/>
        <w:ind w:firstLine="709"/>
        <w:jc w:val="both"/>
      </w:pPr>
    </w:p>
    <w:p w:rsidR="00634CD8" w:rsidRDefault="00634CD8" w:rsidP="00634CD8">
      <w:pPr>
        <w:spacing w:line="240" w:lineRule="auto"/>
        <w:ind w:firstLine="709"/>
        <w:jc w:val="both"/>
      </w:pPr>
    </w:p>
    <w:p w:rsidR="00634CD8" w:rsidRDefault="00634CD8" w:rsidP="00634CD8">
      <w:pPr>
        <w:spacing w:line="240" w:lineRule="auto"/>
        <w:ind w:firstLine="709"/>
        <w:jc w:val="both"/>
      </w:pPr>
    </w:p>
    <w:p w:rsidR="00634CD8" w:rsidRDefault="00634CD8" w:rsidP="00634CD8">
      <w:pPr>
        <w:spacing w:line="240" w:lineRule="auto"/>
        <w:ind w:firstLine="709"/>
        <w:jc w:val="both"/>
      </w:pPr>
    </w:p>
    <w:p w:rsidR="00FE3500" w:rsidRDefault="00FE3500" w:rsidP="00634CD8">
      <w:pPr>
        <w:spacing w:line="240" w:lineRule="auto"/>
        <w:ind w:firstLine="709"/>
        <w:jc w:val="both"/>
      </w:pPr>
    </w:p>
    <w:p w:rsidR="00FE3500" w:rsidRDefault="00FE3500" w:rsidP="00634CD8">
      <w:pPr>
        <w:spacing w:line="240" w:lineRule="auto"/>
        <w:ind w:firstLine="709"/>
        <w:jc w:val="both"/>
      </w:pPr>
    </w:p>
    <w:p w:rsidR="00FE3500" w:rsidRDefault="00FE3500" w:rsidP="00634CD8">
      <w:pPr>
        <w:spacing w:line="240" w:lineRule="auto"/>
        <w:ind w:firstLine="709"/>
        <w:jc w:val="both"/>
      </w:pPr>
    </w:p>
    <w:p w:rsidR="00FE3500" w:rsidRDefault="00FE3500" w:rsidP="00634CD8">
      <w:pPr>
        <w:spacing w:line="240" w:lineRule="auto"/>
        <w:ind w:firstLine="709"/>
        <w:jc w:val="both"/>
      </w:pPr>
    </w:p>
    <w:p w:rsidR="00634CD8" w:rsidRDefault="00634CD8" w:rsidP="00634CD8">
      <w:pPr>
        <w:spacing w:line="240" w:lineRule="auto"/>
        <w:ind w:firstLine="709"/>
        <w:jc w:val="both"/>
      </w:pPr>
    </w:p>
    <w:p w:rsidR="00634CD8" w:rsidRDefault="00634CD8" w:rsidP="00634CD8">
      <w:pPr>
        <w:spacing w:line="240" w:lineRule="auto"/>
        <w:ind w:firstLine="709"/>
        <w:jc w:val="both"/>
      </w:pPr>
    </w:p>
    <w:p w:rsidR="00FE3500" w:rsidRPr="00634CD8" w:rsidRDefault="00FE3500" w:rsidP="00FE3500">
      <w:pPr>
        <w:spacing w:line="240" w:lineRule="auto"/>
        <w:jc w:val="both"/>
        <w:rPr>
          <w:b/>
        </w:rPr>
      </w:pPr>
      <w:bookmarkStart w:id="0" w:name="_GoBack"/>
      <w:bookmarkEnd w:id="0"/>
    </w:p>
    <w:sectPr w:rsidR="00FE3500" w:rsidRPr="00634CD8" w:rsidSect="00FE350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201B0"/>
    <w:multiLevelType w:val="multilevel"/>
    <w:tmpl w:val="AD74D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997A72"/>
    <w:multiLevelType w:val="multilevel"/>
    <w:tmpl w:val="797E4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724CEC"/>
    <w:multiLevelType w:val="multilevel"/>
    <w:tmpl w:val="99803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35C56"/>
    <w:rsid w:val="0000075A"/>
    <w:rsid w:val="00002415"/>
    <w:rsid w:val="00002D5F"/>
    <w:rsid w:val="00004A47"/>
    <w:rsid w:val="000101E3"/>
    <w:rsid w:val="00011609"/>
    <w:rsid w:val="0001190B"/>
    <w:rsid w:val="00011C70"/>
    <w:rsid w:val="000179AB"/>
    <w:rsid w:val="00023016"/>
    <w:rsid w:val="0002351A"/>
    <w:rsid w:val="000258C2"/>
    <w:rsid w:val="00025CB7"/>
    <w:rsid w:val="000262F3"/>
    <w:rsid w:val="0002650B"/>
    <w:rsid w:val="00031100"/>
    <w:rsid w:val="00031B04"/>
    <w:rsid w:val="00031D75"/>
    <w:rsid w:val="00033CF4"/>
    <w:rsid w:val="00033D56"/>
    <w:rsid w:val="00036C9E"/>
    <w:rsid w:val="000436FC"/>
    <w:rsid w:val="00043F9D"/>
    <w:rsid w:val="00045C22"/>
    <w:rsid w:val="00051E2B"/>
    <w:rsid w:val="00052383"/>
    <w:rsid w:val="000537D9"/>
    <w:rsid w:val="0005457A"/>
    <w:rsid w:val="00062F07"/>
    <w:rsid w:val="0006474F"/>
    <w:rsid w:val="00066E76"/>
    <w:rsid w:val="0006743B"/>
    <w:rsid w:val="00071F21"/>
    <w:rsid w:val="000736E5"/>
    <w:rsid w:val="00075F15"/>
    <w:rsid w:val="000773EC"/>
    <w:rsid w:val="000806D8"/>
    <w:rsid w:val="00081518"/>
    <w:rsid w:val="00081C88"/>
    <w:rsid w:val="00081F0F"/>
    <w:rsid w:val="00082A1A"/>
    <w:rsid w:val="00083F3C"/>
    <w:rsid w:val="000846C3"/>
    <w:rsid w:val="00084DCA"/>
    <w:rsid w:val="00085C52"/>
    <w:rsid w:val="00085C96"/>
    <w:rsid w:val="00086FDA"/>
    <w:rsid w:val="000875E0"/>
    <w:rsid w:val="000876FB"/>
    <w:rsid w:val="00090AAE"/>
    <w:rsid w:val="00091244"/>
    <w:rsid w:val="00093D65"/>
    <w:rsid w:val="00095597"/>
    <w:rsid w:val="00096A5A"/>
    <w:rsid w:val="000A0176"/>
    <w:rsid w:val="000A0EB5"/>
    <w:rsid w:val="000A1299"/>
    <w:rsid w:val="000A3C73"/>
    <w:rsid w:val="000A422C"/>
    <w:rsid w:val="000A4E65"/>
    <w:rsid w:val="000A4EE7"/>
    <w:rsid w:val="000B0387"/>
    <w:rsid w:val="000B2D13"/>
    <w:rsid w:val="000B3112"/>
    <w:rsid w:val="000B31F5"/>
    <w:rsid w:val="000C00F5"/>
    <w:rsid w:val="000C1877"/>
    <w:rsid w:val="000C1911"/>
    <w:rsid w:val="000C1C97"/>
    <w:rsid w:val="000C3CCF"/>
    <w:rsid w:val="000C5EDD"/>
    <w:rsid w:val="000D0684"/>
    <w:rsid w:val="000D1F80"/>
    <w:rsid w:val="000D27F2"/>
    <w:rsid w:val="000D2FF2"/>
    <w:rsid w:val="000D4D55"/>
    <w:rsid w:val="000D509F"/>
    <w:rsid w:val="000D5360"/>
    <w:rsid w:val="000E10BB"/>
    <w:rsid w:val="000E2811"/>
    <w:rsid w:val="000E2CF4"/>
    <w:rsid w:val="000E3208"/>
    <w:rsid w:val="000E39AD"/>
    <w:rsid w:val="000E49E6"/>
    <w:rsid w:val="000E4FBB"/>
    <w:rsid w:val="000E56FC"/>
    <w:rsid w:val="000E6170"/>
    <w:rsid w:val="000F166F"/>
    <w:rsid w:val="000F3956"/>
    <w:rsid w:val="000F5EFD"/>
    <w:rsid w:val="000F6050"/>
    <w:rsid w:val="00101FAE"/>
    <w:rsid w:val="00106A3D"/>
    <w:rsid w:val="0011092E"/>
    <w:rsid w:val="0011164A"/>
    <w:rsid w:val="0011172A"/>
    <w:rsid w:val="001130EF"/>
    <w:rsid w:val="00114325"/>
    <w:rsid w:val="00115D95"/>
    <w:rsid w:val="00117A6F"/>
    <w:rsid w:val="00122FE1"/>
    <w:rsid w:val="00124D20"/>
    <w:rsid w:val="001250F5"/>
    <w:rsid w:val="0012536A"/>
    <w:rsid w:val="00126D64"/>
    <w:rsid w:val="00130805"/>
    <w:rsid w:val="001315D2"/>
    <w:rsid w:val="0013175A"/>
    <w:rsid w:val="00132E17"/>
    <w:rsid w:val="00134DD0"/>
    <w:rsid w:val="001379B3"/>
    <w:rsid w:val="00137AD8"/>
    <w:rsid w:val="001414C4"/>
    <w:rsid w:val="00141609"/>
    <w:rsid w:val="00141EF3"/>
    <w:rsid w:val="0014224D"/>
    <w:rsid w:val="001427B0"/>
    <w:rsid w:val="00145CA4"/>
    <w:rsid w:val="00147965"/>
    <w:rsid w:val="001526DD"/>
    <w:rsid w:val="00152A5C"/>
    <w:rsid w:val="00154431"/>
    <w:rsid w:val="001547DE"/>
    <w:rsid w:val="001610A6"/>
    <w:rsid w:val="001610DC"/>
    <w:rsid w:val="00167792"/>
    <w:rsid w:val="00170F6C"/>
    <w:rsid w:val="00171CB6"/>
    <w:rsid w:val="00175070"/>
    <w:rsid w:val="00175299"/>
    <w:rsid w:val="00175321"/>
    <w:rsid w:val="00182398"/>
    <w:rsid w:val="00182B5D"/>
    <w:rsid w:val="00184441"/>
    <w:rsid w:val="00184C49"/>
    <w:rsid w:val="001853F9"/>
    <w:rsid w:val="001914C2"/>
    <w:rsid w:val="00191DEF"/>
    <w:rsid w:val="00194266"/>
    <w:rsid w:val="00196293"/>
    <w:rsid w:val="0019730D"/>
    <w:rsid w:val="001978AE"/>
    <w:rsid w:val="001A0EA8"/>
    <w:rsid w:val="001A6E3B"/>
    <w:rsid w:val="001B0F94"/>
    <w:rsid w:val="001B10B0"/>
    <w:rsid w:val="001B28E9"/>
    <w:rsid w:val="001B2A2E"/>
    <w:rsid w:val="001B2C0E"/>
    <w:rsid w:val="001B32EF"/>
    <w:rsid w:val="001B35BF"/>
    <w:rsid w:val="001B3E17"/>
    <w:rsid w:val="001B49E2"/>
    <w:rsid w:val="001B5A3C"/>
    <w:rsid w:val="001B68D0"/>
    <w:rsid w:val="001B7BFD"/>
    <w:rsid w:val="001C24D7"/>
    <w:rsid w:val="001C397C"/>
    <w:rsid w:val="001C54BB"/>
    <w:rsid w:val="001C5C1C"/>
    <w:rsid w:val="001C651A"/>
    <w:rsid w:val="001C711C"/>
    <w:rsid w:val="001C7BE3"/>
    <w:rsid w:val="001D1C58"/>
    <w:rsid w:val="001D2B43"/>
    <w:rsid w:val="001D4EA2"/>
    <w:rsid w:val="001D6693"/>
    <w:rsid w:val="001D7EB7"/>
    <w:rsid w:val="001E14D1"/>
    <w:rsid w:val="001E187B"/>
    <w:rsid w:val="001E1DB2"/>
    <w:rsid w:val="001E27FE"/>
    <w:rsid w:val="001E3216"/>
    <w:rsid w:val="001E3D0D"/>
    <w:rsid w:val="001E44CA"/>
    <w:rsid w:val="001E5358"/>
    <w:rsid w:val="001E53C9"/>
    <w:rsid w:val="001E7116"/>
    <w:rsid w:val="001E7188"/>
    <w:rsid w:val="001E7E4C"/>
    <w:rsid w:val="001F5638"/>
    <w:rsid w:val="001F6E19"/>
    <w:rsid w:val="00200187"/>
    <w:rsid w:val="002046C6"/>
    <w:rsid w:val="00205B53"/>
    <w:rsid w:val="0020633C"/>
    <w:rsid w:val="002077AD"/>
    <w:rsid w:val="00207ACD"/>
    <w:rsid w:val="00210992"/>
    <w:rsid w:val="00210ABE"/>
    <w:rsid w:val="00210B33"/>
    <w:rsid w:val="00211017"/>
    <w:rsid w:val="00211D8B"/>
    <w:rsid w:val="0021210E"/>
    <w:rsid w:val="0021296B"/>
    <w:rsid w:val="002129A3"/>
    <w:rsid w:val="00212D59"/>
    <w:rsid w:val="00213419"/>
    <w:rsid w:val="00214560"/>
    <w:rsid w:val="00214CEA"/>
    <w:rsid w:val="0021750F"/>
    <w:rsid w:val="0022122A"/>
    <w:rsid w:val="00221C25"/>
    <w:rsid w:val="00221FBA"/>
    <w:rsid w:val="00222DD5"/>
    <w:rsid w:val="0022327C"/>
    <w:rsid w:val="002247CB"/>
    <w:rsid w:val="00224F23"/>
    <w:rsid w:val="00224FFB"/>
    <w:rsid w:val="0022511E"/>
    <w:rsid w:val="002261EA"/>
    <w:rsid w:val="00226B2C"/>
    <w:rsid w:val="00227020"/>
    <w:rsid w:val="00227716"/>
    <w:rsid w:val="00227E99"/>
    <w:rsid w:val="00231EDB"/>
    <w:rsid w:val="0023255E"/>
    <w:rsid w:val="00232B44"/>
    <w:rsid w:val="0023329B"/>
    <w:rsid w:val="00233DB4"/>
    <w:rsid w:val="00234311"/>
    <w:rsid w:val="00234659"/>
    <w:rsid w:val="0023503F"/>
    <w:rsid w:val="0023639F"/>
    <w:rsid w:val="00240869"/>
    <w:rsid w:val="00240DA9"/>
    <w:rsid w:val="00243491"/>
    <w:rsid w:val="0024349D"/>
    <w:rsid w:val="00243D07"/>
    <w:rsid w:val="00244822"/>
    <w:rsid w:val="00245F63"/>
    <w:rsid w:val="00250DE1"/>
    <w:rsid w:val="00252081"/>
    <w:rsid w:val="00252BF8"/>
    <w:rsid w:val="00252E32"/>
    <w:rsid w:val="0025353B"/>
    <w:rsid w:val="00255481"/>
    <w:rsid w:val="0025566B"/>
    <w:rsid w:val="002566CF"/>
    <w:rsid w:val="00257D81"/>
    <w:rsid w:val="0026267C"/>
    <w:rsid w:val="002626F2"/>
    <w:rsid w:val="00264984"/>
    <w:rsid w:val="00266FBC"/>
    <w:rsid w:val="002702BE"/>
    <w:rsid w:val="00270D42"/>
    <w:rsid w:val="00271645"/>
    <w:rsid w:val="00271BCE"/>
    <w:rsid w:val="00273DD9"/>
    <w:rsid w:val="002750A9"/>
    <w:rsid w:val="00275A72"/>
    <w:rsid w:val="0027626D"/>
    <w:rsid w:val="00276CE4"/>
    <w:rsid w:val="00277B11"/>
    <w:rsid w:val="0028025F"/>
    <w:rsid w:val="00280E7C"/>
    <w:rsid w:val="00281306"/>
    <w:rsid w:val="00282AED"/>
    <w:rsid w:val="00283C04"/>
    <w:rsid w:val="002875D8"/>
    <w:rsid w:val="00290B05"/>
    <w:rsid w:val="00292544"/>
    <w:rsid w:val="00292F83"/>
    <w:rsid w:val="00292F9F"/>
    <w:rsid w:val="00293173"/>
    <w:rsid w:val="0029427F"/>
    <w:rsid w:val="00294913"/>
    <w:rsid w:val="002961CC"/>
    <w:rsid w:val="00296A9B"/>
    <w:rsid w:val="002A0290"/>
    <w:rsid w:val="002A2865"/>
    <w:rsid w:val="002A2F6E"/>
    <w:rsid w:val="002A498A"/>
    <w:rsid w:val="002A5C7C"/>
    <w:rsid w:val="002A6E67"/>
    <w:rsid w:val="002A7D27"/>
    <w:rsid w:val="002B1016"/>
    <w:rsid w:val="002B23EE"/>
    <w:rsid w:val="002B45D9"/>
    <w:rsid w:val="002B46BF"/>
    <w:rsid w:val="002B56F7"/>
    <w:rsid w:val="002B599D"/>
    <w:rsid w:val="002C009A"/>
    <w:rsid w:val="002C3E7E"/>
    <w:rsid w:val="002C4DC6"/>
    <w:rsid w:val="002C7145"/>
    <w:rsid w:val="002D012B"/>
    <w:rsid w:val="002D2E8A"/>
    <w:rsid w:val="002D3965"/>
    <w:rsid w:val="002D3F69"/>
    <w:rsid w:val="002D484F"/>
    <w:rsid w:val="002D56BE"/>
    <w:rsid w:val="002D579D"/>
    <w:rsid w:val="002D62A6"/>
    <w:rsid w:val="002D6699"/>
    <w:rsid w:val="002D6B94"/>
    <w:rsid w:val="002D6E5A"/>
    <w:rsid w:val="002E0E8D"/>
    <w:rsid w:val="002E1464"/>
    <w:rsid w:val="002E1D48"/>
    <w:rsid w:val="002E7569"/>
    <w:rsid w:val="002E796D"/>
    <w:rsid w:val="002F2733"/>
    <w:rsid w:val="002F3446"/>
    <w:rsid w:val="002F64EB"/>
    <w:rsid w:val="002F64EC"/>
    <w:rsid w:val="002F78F8"/>
    <w:rsid w:val="00301846"/>
    <w:rsid w:val="00301BBD"/>
    <w:rsid w:val="003024C1"/>
    <w:rsid w:val="00304974"/>
    <w:rsid w:val="003055D6"/>
    <w:rsid w:val="00306145"/>
    <w:rsid w:val="00307CA2"/>
    <w:rsid w:val="003102D4"/>
    <w:rsid w:val="0031109D"/>
    <w:rsid w:val="00315E52"/>
    <w:rsid w:val="00316886"/>
    <w:rsid w:val="0032038C"/>
    <w:rsid w:val="00320747"/>
    <w:rsid w:val="00320F59"/>
    <w:rsid w:val="0032389C"/>
    <w:rsid w:val="00323C14"/>
    <w:rsid w:val="00326F66"/>
    <w:rsid w:val="0032754F"/>
    <w:rsid w:val="00327E03"/>
    <w:rsid w:val="003303A8"/>
    <w:rsid w:val="00332250"/>
    <w:rsid w:val="00334DB1"/>
    <w:rsid w:val="00336145"/>
    <w:rsid w:val="00337811"/>
    <w:rsid w:val="003419CB"/>
    <w:rsid w:val="0034261C"/>
    <w:rsid w:val="00343893"/>
    <w:rsid w:val="00345185"/>
    <w:rsid w:val="003505F9"/>
    <w:rsid w:val="00352393"/>
    <w:rsid w:val="00352499"/>
    <w:rsid w:val="00352717"/>
    <w:rsid w:val="00354760"/>
    <w:rsid w:val="00355598"/>
    <w:rsid w:val="00355DDC"/>
    <w:rsid w:val="00360E28"/>
    <w:rsid w:val="0036198B"/>
    <w:rsid w:val="00362771"/>
    <w:rsid w:val="00363E61"/>
    <w:rsid w:val="00364132"/>
    <w:rsid w:val="00364837"/>
    <w:rsid w:val="00370FDC"/>
    <w:rsid w:val="00372CB5"/>
    <w:rsid w:val="00373A07"/>
    <w:rsid w:val="00375615"/>
    <w:rsid w:val="00375887"/>
    <w:rsid w:val="0037673F"/>
    <w:rsid w:val="0037674D"/>
    <w:rsid w:val="00377D75"/>
    <w:rsid w:val="00382507"/>
    <w:rsid w:val="00382BE0"/>
    <w:rsid w:val="00383ADA"/>
    <w:rsid w:val="00384715"/>
    <w:rsid w:val="00384A88"/>
    <w:rsid w:val="00390413"/>
    <w:rsid w:val="003931BC"/>
    <w:rsid w:val="0039324A"/>
    <w:rsid w:val="003935F0"/>
    <w:rsid w:val="00394162"/>
    <w:rsid w:val="00394680"/>
    <w:rsid w:val="003957A1"/>
    <w:rsid w:val="00395A68"/>
    <w:rsid w:val="00396667"/>
    <w:rsid w:val="00397050"/>
    <w:rsid w:val="00397EA0"/>
    <w:rsid w:val="003A26C5"/>
    <w:rsid w:val="003A291D"/>
    <w:rsid w:val="003A65FF"/>
    <w:rsid w:val="003A662E"/>
    <w:rsid w:val="003A681E"/>
    <w:rsid w:val="003B1972"/>
    <w:rsid w:val="003B1F99"/>
    <w:rsid w:val="003B2A0A"/>
    <w:rsid w:val="003B3058"/>
    <w:rsid w:val="003B40B8"/>
    <w:rsid w:val="003B47A6"/>
    <w:rsid w:val="003B4CC8"/>
    <w:rsid w:val="003B4D9D"/>
    <w:rsid w:val="003B55A1"/>
    <w:rsid w:val="003B601B"/>
    <w:rsid w:val="003B6839"/>
    <w:rsid w:val="003B6F2A"/>
    <w:rsid w:val="003B793A"/>
    <w:rsid w:val="003C0660"/>
    <w:rsid w:val="003C17FF"/>
    <w:rsid w:val="003C48D2"/>
    <w:rsid w:val="003C62E8"/>
    <w:rsid w:val="003C6B77"/>
    <w:rsid w:val="003C7691"/>
    <w:rsid w:val="003C7E0B"/>
    <w:rsid w:val="003D5A5F"/>
    <w:rsid w:val="003D6378"/>
    <w:rsid w:val="003D7136"/>
    <w:rsid w:val="003E1417"/>
    <w:rsid w:val="003E15CD"/>
    <w:rsid w:val="003E1AC5"/>
    <w:rsid w:val="003E31C0"/>
    <w:rsid w:val="003E38B3"/>
    <w:rsid w:val="003E3905"/>
    <w:rsid w:val="003E5692"/>
    <w:rsid w:val="003E731C"/>
    <w:rsid w:val="003F4C84"/>
    <w:rsid w:val="003F53CC"/>
    <w:rsid w:val="003F5C59"/>
    <w:rsid w:val="00400508"/>
    <w:rsid w:val="00400C96"/>
    <w:rsid w:val="00401337"/>
    <w:rsid w:val="00405D60"/>
    <w:rsid w:val="00405E7B"/>
    <w:rsid w:val="004072C2"/>
    <w:rsid w:val="00411649"/>
    <w:rsid w:val="00411A88"/>
    <w:rsid w:val="004128AE"/>
    <w:rsid w:val="00412B07"/>
    <w:rsid w:val="00412FA8"/>
    <w:rsid w:val="00414AE7"/>
    <w:rsid w:val="004167B8"/>
    <w:rsid w:val="00417B26"/>
    <w:rsid w:val="004209E6"/>
    <w:rsid w:val="0042148C"/>
    <w:rsid w:val="00421E08"/>
    <w:rsid w:val="00422250"/>
    <w:rsid w:val="00424F29"/>
    <w:rsid w:val="004256EF"/>
    <w:rsid w:val="004308D1"/>
    <w:rsid w:val="00430E16"/>
    <w:rsid w:val="00433DBD"/>
    <w:rsid w:val="00433E3E"/>
    <w:rsid w:val="00434EEE"/>
    <w:rsid w:val="00440A67"/>
    <w:rsid w:val="00440C0B"/>
    <w:rsid w:val="00444A76"/>
    <w:rsid w:val="00447B00"/>
    <w:rsid w:val="0045126B"/>
    <w:rsid w:val="004524EF"/>
    <w:rsid w:val="00454597"/>
    <w:rsid w:val="00457AEA"/>
    <w:rsid w:val="004614D3"/>
    <w:rsid w:val="00461D7A"/>
    <w:rsid w:val="004624D4"/>
    <w:rsid w:val="00462B4B"/>
    <w:rsid w:val="0046339E"/>
    <w:rsid w:val="0046344B"/>
    <w:rsid w:val="004642FF"/>
    <w:rsid w:val="004653EC"/>
    <w:rsid w:val="00466F28"/>
    <w:rsid w:val="004707BB"/>
    <w:rsid w:val="00471458"/>
    <w:rsid w:val="0047278B"/>
    <w:rsid w:val="0047388B"/>
    <w:rsid w:val="00473CEA"/>
    <w:rsid w:val="0047477D"/>
    <w:rsid w:val="00474E19"/>
    <w:rsid w:val="00475131"/>
    <w:rsid w:val="00477421"/>
    <w:rsid w:val="00480836"/>
    <w:rsid w:val="004815CF"/>
    <w:rsid w:val="0048347B"/>
    <w:rsid w:val="0049020B"/>
    <w:rsid w:val="00491811"/>
    <w:rsid w:val="004924DC"/>
    <w:rsid w:val="0049578F"/>
    <w:rsid w:val="00496839"/>
    <w:rsid w:val="00496962"/>
    <w:rsid w:val="004975B2"/>
    <w:rsid w:val="00497FEE"/>
    <w:rsid w:val="004A076D"/>
    <w:rsid w:val="004A1B82"/>
    <w:rsid w:val="004A5B3A"/>
    <w:rsid w:val="004B11BA"/>
    <w:rsid w:val="004B24BC"/>
    <w:rsid w:val="004B32A8"/>
    <w:rsid w:val="004B4221"/>
    <w:rsid w:val="004B64A6"/>
    <w:rsid w:val="004C14BA"/>
    <w:rsid w:val="004C1F88"/>
    <w:rsid w:val="004C46E6"/>
    <w:rsid w:val="004C4E0A"/>
    <w:rsid w:val="004D0446"/>
    <w:rsid w:val="004D2BFB"/>
    <w:rsid w:val="004D3475"/>
    <w:rsid w:val="004D3D11"/>
    <w:rsid w:val="004D4C80"/>
    <w:rsid w:val="004D51CD"/>
    <w:rsid w:val="004D6F96"/>
    <w:rsid w:val="004D71A1"/>
    <w:rsid w:val="004D7256"/>
    <w:rsid w:val="004D7F14"/>
    <w:rsid w:val="004D7F3B"/>
    <w:rsid w:val="004E1AF8"/>
    <w:rsid w:val="004E1FAC"/>
    <w:rsid w:val="004E2170"/>
    <w:rsid w:val="004E2D64"/>
    <w:rsid w:val="004E3020"/>
    <w:rsid w:val="004E398C"/>
    <w:rsid w:val="004E39E5"/>
    <w:rsid w:val="004E4181"/>
    <w:rsid w:val="004E632A"/>
    <w:rsid w:val="004E6792"/>
    <w:rsid w:val="004E7DBA"/>
    <w:rsid w:val="004F3CA2"/>
    <w:rsid w:val="004F415F"/>
    <w:rsid w:val="004F5B5A"/>
    <w:rsid w:val="004F6DE2"/>
    <w:rsid w:val="00500385"/>
    <w:rsid w:val="005003F0"/>
    <w:rsid w:val="00500909"/>
    <w:rsid w:val="00502E91"/>
    <w:rsid w:val="005037CF"/>
    <w:rsid w:val="00504C37"/>
    <w:rsid w:val="0050573D"/>
    <w:rsid w:val="00507A4F"/>
    <w:rsid w:val="0051044A"/>
    <w:rsid w:val="0051254B"/>
    <w:rsid w:val="005144EB"/>
    <w:rsid w:val="00514CF2"/>
    <w:rsid w:val="0051587E"/>
    <w:rsid w:val="005160E1"/>
    <w:rsid w:val="00516BCE"/>
    <w:rsid w:val="0052207E"/>
    <w:rsid w:val="0052272D"/>
    <w:rsid w:val="00523B3D"/>
    <w:rsid w:val="00523F3C"/>
    <w:rsid w:val="0052600A"/>
    <w:rsid w:val="005262D8"/>
    <w:rsid w:val="00526B4F"/>
    <w:rsid w:val="00526DD1"/>
    <w:rsid w:val="00527D95"/>
    <w:rsid w:val="00530382"/>
    <w:rsid w:val="00531A65"/>
    <w:rsid w:val="00532575"/>
    <w:rsid w:val="00532C0E"/>
    <w:rsid w:val="00533A1E"/>
    <w:rsid w:val="005403EB"/>
    <w:rsid w:val="00541963"/>
    <w:rsid w:val="00543140"/>
    <w:rsid w:val="00543D04"/>
    <w:rsid w:val="0054759F"/>
    <w:rsid w:val="00547BEC"/>
    <w:rsid w:val="005506DF"/>
    <w:rsid w:val="005523D7"/>
    <w:rsid w:val="0055500E"/>
    <w:rsid w:val="00555D57"/>
    <w:rsid w:val="0055627C"/>
    <w:rsid w:val="00557D14"/>
    <w:rsid w:val="0056094D"/>
    <w:rsid w:val="00560E45"/>
    <w:rsid w:val="005615A1"/>
    <w:rsid w:val="00563CFB"/>
    <w:rsid w:val="00563F80"/>
    <w:rsid w:val="005658E4"/>
    <w:rsid w:val="0056646B"/>
    <w:rsid w:val="00567938"/>
    <w:rsid w:val="005709CD"/>
    <w:rsid w:val="00571FB8"/>
    <w:rsid w:val="00573CFD"/>
    <w:rsid w:val="005750E7"/>
    <w:rsid w:val="005763CE"/>
    <w:rsid w:val="00576C74"/>
    <w:rsid w:val="005774C0"/>
    <w:rsid w:val="00584212"/>
    <w:rsid w:val="00585C85"/>
    <w:rsid w:val="005861AD"/>
    <w:rsid w:val="00586381"/>
    <w:rsid w:val="00587000"/>
    <w:rsid w:val="00587FDF"/>
    <w:rsid w:val="00591D4D"/>
    <w:rsid w:val="005930EA"/>
    <w:rsid w:val="005940B3"/>
    <w:rsid w:val="00594B15"/>
    <w:rsid w:val="005957ED"/>
    <w:rsid w:val="005A0140"/>
    <w:rsid w:val="005A06BF"/>
    <w:rsid w:val="005A105F"/>
    <w:rsid w:val="005A1BC7"/>
    <w:rsid w:val="005A3A68"/>
    <w:rsid w:val="005A4A5D"/>
    <w:rsid w:val="005A4E25"/>
    <w:rsid w:val="005A6CD0"/>
    <w:rsid w:val="005B0304"/>
    <w:rsid w:val="005B165D"/>
    <w:rsid w:val="005B17A3"/>
    <w:rsid w:val="005B1DD0"/>
    <w:rsid w:val="005B2199"/>
    <w:rsid w:val="005B32BB"/>
    <w:rsid w:val="005B5311"/>
    <w:rsid w:val="005C07F1"/>
    <w:rsid w:val="005C0A02"/>
    <w:rsid w:val="005C0D7C"/>
    <w:rsid w:val="005C383D"/>
    <w:rsid w:val="005C3DA1"/>
    <w:rsid w:val="005C51A0"/>
    <w:rsid w:val="005C617C"/>
    <w:rsid w:val="005C6510"/>
    <w:rsid w:val="005C6F3D"/>
    <w:rsid w:val="005C6FAE"/>
    <w:rsid w:val="005D1284"/>
    <w:rsid w:val="005D2A7F"/>
    <w:rsid w:val="005D2AF9"/>
    <w:rsid w:val="005D40D2"/>
    <w:rsid w:val="005D45F1"/>
    <w:rsid w:val="005D54EC"/>
    <w:rsid w:val="005D56CE"/>
    <w:rsid w:val="005E1B3D"/>
    <w:rsid w:val="005E5AD3"/>
    <w:rsid w:val="005E6F38"/>
    <w:rsid w:val="005F0CE5"/>
    <w:rsid w:val="005F15FA"/>
    <w:rsid w:val="005F2394"/>
    <w:rsid w:val="005F3687"/>
    <w:rsid w:val="005F5193"/>
    <w:rsid w:val="005F6B01"/>
    <w:rsid w:val="006012A4"/>
    <w:rsid w:val="00602B23"/>
    <w:rsid w:val="00602B7A"/>
    <w:rsid w:val="006056C9"/>
    <w:rsid w:val="00606B2A"/>
    <w:rsid w:val="00607490"/>
    <w:rsid w:val="00610B99"/>
    <w:rsid w:val="00611FC5"/>
    <w:rsid w:val="00613988"/>
    <w:rsid w:val="006143B0"/>
    <w:rsid w:val="00614817"/>
    <w:rsid w:val="00614B3D"/>
    <w:rsid w:val="00614E52"/>
    <w:rsid w:val="0062042D"/>
    <w:rsid w:val="00620501"/>
    <w:rsid w:val="0062203E"/>
    <w:rsid w:val="00626FF4"/>
    <w:rsid w:val="006302B9"/>
    <w:rsid w:val="0063042D"/>
    <w:rsid w:val="00630863"/>
    <w:rsid w:val="00631807"/>
    <w:rsid w:val="006323DD"/>
    <w:rsid w:val="0063288C"/>
    <w:rsid w:val="00633839"/>
    <w:rsid w:val="00633C68"/>
    <w:rsid w:val="00633CB3"/>
    <w:rsid w:val="00634CD8"/>
    <w:rsid w:val="0063720D"/>
    <w:rsid w:val="0064012D"/>
    <w:rsid w:val="006412EB"/>
    <w:rsid w:val="006427EB"/>
    <w:rsid w:val="00642CFA"/>
    <w:rsid w:val="00643A94"/>
    <w:rsid w:val="0064501C"/>
    <w:rsid w:val="0064546D"/>
    <w:rsid w:val="0064658F"/>
    <w:rsid w:val="00646D92"/>
    <w:rsid w:val="006477A1"/>
    <w:rsid w:val="00650AE2"/>
    <w:rsid w:val="0065278B"/>
    <w:rsid w:val="00652C21"/>
    <w:rsid w:val="00653A0F"/>
    <w:rsid w:val="006547DF"/>
    <w:rsid w:val="00656F17"/>
    <w:rsid w:val="00657958"/>
    <w:rsid w:val="00657DBE"/>
    <w:rsid w:val="006607CA"/>
    <w:rsid w:val="00661399"/>
    <w:rsid w:val="00662DB0"/>
    <w:rsid w:val="00663D42"/>
    <w:rsid w:val="006658C4"/>
    <w:rsid w:val="00665BE1"/>
    <w:rsid w:val="006720DE"/>
    <w:rsid w:val="00673A0B"/>
    <w:rsid w:val="00675ED5"/>
    <w:rsid w:val="00676084"/>
    <w:rsid w:val="00677989"/>
    <w:rsid w:val="00677D2D"/>
    <w:rsid w:val="006817F8"/>
    <w:rsid w:val="00682575"/>
    <w:rsid w:val="006832D0"/>
    <w:rsid w:val="00684264"/>
    <w:rsid w:val="00687078"/>
    <w:rsid w:val="00687097"/>
    <w:rsid w:val="00690654"/>
    <w:rsid w:val="00690D1F"/>
    <w:rsid w:val="00691814"/>
    <w:rsid w:val="00691A74"/>
    <w:rsid w:val="006921E3"/>
    <w:rsid w:val="00694044"/>
    <w:rsid w:val="00694E5F"/>
    <w:rsid w:val="0069780C"/>
    <w:rsid w:val="006A0D20"/>
    <w:rsid w:val="006A3865"/>
    <w:rsid w:val="006A6AC4"/>
    <w:rsid w:val="006A722B"/>
    <w:rsid w:val="006B0E08"/>
    <w:rsid w:val="006B238E"/>
    <w:rsid w:val="006B29B3"/>
    <w:rsid w:val="006B44EF"/>
    <w:rsid w:val="006B45CD"/>
    <w:rsid w:val="006B4B9D"/>
    <w:rsid w:val="006B554D"/>
    <w:rsid w:val="006B6095"/>
    <w:rsid w:val="006B6BB7"/>
    <w:rsid w:val="006C0CD2"/>
    <w:rsid w:val="006C13BE"/>
    <w:rsid w:val="006C44B7"/>
    <w:rsid w:val="006C48B1"/>
    <w:rsid w:val="006C49B4"/>
    <w:rsid w:val="006C7001"/>
    <w:rsid w:val="006E359B"/>
    <w:rsid w:val="006E5A4C"/>
    <w:rsid w:val="006E5DEF"/>
    <w:rsid w:val="006E6B0B"/>
    <w:rsid w:val="006E6B69"/>
    <w:rsid w:val="006F106B"/>
    <w:rsid w:val="006F1B70"/>
    <w:rsid w:val="006F1C04"/>
    <w:rsid w:val="006F25AC"/>
    <w:rsid w:val="006F5614"/>
    <w:rsid w:val="006F5C7A"/>
    <w:rsid w:val="006F5E2F"/>
    <w:rsid w:val="006F5EDD"/>
    <w:rsid w:val="006F6646"/>
    <w:rsid w:val="006F6A05"/>
    <w:rsid w:val="006F6FE4"/>
    <w:rsid w:val="00701E77"/>
    <w:rsid w:val="007042D0"/>
    <w:rsid w:val="00704549"/>
    <w:rsid w:val="00704961"/>
    <w:rsid w:val="00704B0D"/>
    <w:rsid w:val="00705C24"/>
    <w:rsid w:val="007060E9"/>
    <w:rsid w:val="007064AA"/>
    <w:rsid w:val="00710C26"/>
    <w:rsid w:val="00711007"/>
    <w:rsid w:val="00711B37"/>
    <w:rsid w:val="00715153"/>
    <w:rsid w:val="007157A9"/>
    <w:rsid w:val="00715CC4"/>
    <w:rsid w:val="007166E7"/>
    <w:rsid w:val="00716C54"/>
    <w:rsid w:val="00717CDD"/>
    <w:rsid w:val="0072072D"/>
    <w:rsid w:val="00720B5C"/>
    <w:rsid w:val="00720C1F"/>
    <w:rsid w:val="007212D6"/>
    <w:rsid w:val="0072146C"/>
    <w:rsid w:val="007219EE"/>
    <w:rsid w:val="007222D2"/>
    <w:rsid w:val="00725BB1"/>
    <w:rsid w:val="00730538"/>
    <w:rsid w:val="00730BFF"/>
    <w:rsid w:val="00732539"/>
    <w:rsid w:val="0073340B"/>
    <w:rsid w:val="00733D6C"/>
    <w:rsid w:val="00734ED9"/>
    <w:rsid w:val="0074362B"/>
    <w:rsid w:val="007443EE"/>
    <w:rsid w:val="00744CFF"/>
    <w:rsid w:val="0074526B"/>
    <w:rsid w:val="0074531E"/>
    <w:rsid w:val="007475A1"/>
    <w:rsid w:val="00747854"/>
    <w:rsid w:val="0075089A"/>
    <w:rsid w:val="0075303A"/>
    <w:rsid w:val="00755801"/>
    <w:rsid w:val="00755BE9"/>
    <w:rsid w:val="00757284"/>
    <w:rsid w:val="0075754C"/>
    <w:rsid w:val="00760584"/>
    <w:rsid w:val="00761620"/>
    <w:rsid w:val="007630DC"/>
    <w:rsid w:val="00766E55"/>
    <w:rsid w:val="00770B0E"/>
    <w:rsid w:val="00771170"/>
    <w:rsid w:val="00771D24"/>
    <w:rsid w:val="007728BE"/>
    <w:rsid w:val="00774250"/>
    <w:rsid w:val="00774C82"/>
    <w:rsid w:val="00775649"/>
    <w:rsid w:val="00775B34"/>
    <w:rsid w:val="00777CDF"/>
    <w:rsid w:val="00777FC4"/>
    <w:rsid w:val="00790036"/>
    <w:rsid w:val="00792125"/>
    <w:rsid w:val="00792224"/>
    <w:rsid w:val="007926B2"/>
    <w:rsid w:val="007949AA"/>
    <w:rsid w:val="00795129"/>
    <w:rsid w:val="007963C7"/>
    <w:rsid w:val="00796689"/>
    <w:rsid w:val="007978E6"/>
    <w:rsid w:val="007A6194"/>
    <w:rsid w:val="007A7656"/>
    <w:rsid w:val="007B108B"/>
    <w:rsid w:val="007B245B"/>
    <w:rsid w:val="007B2BF3"/>
    <w:rsid w:val="007B4D4E"/>
    <w:rsid w:val="007B5EEE"/>
    <w:rsid w:val="007C1050"/>
    <w:rsid w:val="007C3C2A"/>
    <w:rsid w:val="007C4AE5"/>
    <w:rsid w:val="007C4C4A"/>
    <w:rsid w:val="007C4EB2"/>
    <w:rsid w:val="007C5593"/>
    <w:rsid w:val="007C572D"/>
    <w:rsid w:val="007C5F7F"/>
    <w:rsid w:val="007C63C3"/>
    <w:rsid w:val="007D0D4D"/>
    <w:rsid w:val="007D0DE9"/>
    <w:rsid w:val="007D0DEB"/>
    <w:rsid w:val="007D0EF2"/>
    <w:rsid w:val="007D1F5C"/>
    <w:rsid w:val="007D2902"/>
    <w:rsid w:val="007D2DDB"/>
    <w:rsid w:val="007D37C0"/>
    <w:rsid w:val="007D50BD"/>
    <w:rsid w:val="007D52AF"/>
    <w:rsid w:val="007D5B8B"/>
    <w:rsid w:val="007D5E69"/>
    <w:rsid w:val="007D6211"/>
    <w:rsid w:val="007D6A00"/>
    <w:rsid w:val="007D7416"/>
    <w:rsid w:val="007D752D"/>
    <w:rsid w:val="007E329D"/>
    <w:rsid w:val="007E52EF"/>
    <w:rsid w:val="007E7ABA"/>
    <w:rsid w:val="007F110C"/>
    <w:rsid w:val="007F169B"/>
    <w:rsid w:val="007F2033"/>
    <w:rsid w:val="007F3351"/>
    <w:rsid w:val="007F4AB5"/>
    <w:rsid w:val="007F703D"/>
    <w:rsid w:val="007F755D"/>
    <w:rsid w:val="007F761A"/>
    <w:rsid w:val="007F79B3"/>
    <w:rsid w:val="00800C86"/>
    <w:rsid w:val="00800DB3"/>
    <w:rsid w:val="00802282"/>
    <w:rsid w:val="008101D0"/>
    <w:rsid w:val="008137DD"/>
    <w:rsid w:val="0081635C"/>
    <w:rsid w:val="008170C5"/>
    <w:rsid w:val="0081761F"/>
    <w:rsid w:val="00820405"/>
    <w:rsid w:val="00820A74"/>
    <w:rsid w:val="00822774"/>
    <w:rsid w:val="00824858"/>
    <w:rsid w:val="008250D5"/>
    <w:rsid w:val="00826901"/>
    <w:rsid w:val="00826FB9"/>
    <w:rsid w:val="008301FD"/>
    <w:rsid w:val="00830CEA"/>
    <w:rsid w:val="00832559"/>
    <w:rsid w:val="0083275B"/>
    <w:rsid w:val="00832919"/>
    <w:rsid w:val="008334F3"/>
    <w:rsid w:val="0083379F"/>
    <w:rsid w:val="00834442"/>
    <w:rsid w:val="0083536E"/>
    <w:rsid w:val="00836A53"/>
    <w:rsid w:val="008373E7"/>
    <w:rsid w:val="00843863"/>
    <w:rsid w:val="00843C37"/>
    <w:rsid w:val="00844122"/>
    <w:rsid w:val="0084413B"/>
    <w:rsid w:val="00844518"/>
    <w:rsid w:val="00846E8D"/>
    <w:rsid w:val="00847BD6"/>
    <w:rsid w:val="00850E7F"/>
    <w:rsid w:val="00850EED"/>
    <w:rsid w:val="00852827"/>
    <w:rsid w:val="00852A92"/>
    <w:rsid w:val="00855C5B"/>
    <w:rsid w:val="00855F26"/>
    <w:rsid w:val="008567C4"/>
    <w:rsid w:val="0086075F"/>
    <w:rsid w:val="008625C4"/>
    <w:rsid w:val="00863600"/>
    <w:rsid w:val="00863B25"/>
    <w:rsid w:val="00864FB5"/>
    <w:rsid w:val="00865719"/>
    <w:rsid w:val="0086702C"/>
    <w:rsid w:val="00867EC1"/>
    <w:rsid w:val="00870891"/>
    <w:rsid w:val="00871093"/>
    <w:rsid w:val="00871A6B"/>
    <w:rsid w:val="00871FB0"/>
    <w:rsid w:val="0087343D"/>
    <w:rsid w:val="00874A37"/>
    <w:rsid w:val="00875F36"/>
    <w:rsid w:val="008800AE"/>
    <w:rsid w:val="008806AC"/>
    <w:rsid w:val="00880D96"/>
    <w:rsid w:val="00883FAD"/>
    <w:rsid w:val="0088474E"/>
    <w:rsid w:val="00885191"/>
    <w:rsid w:val="00890A2D"/>
    <w:rsid w:val="008916C1"/>
    <w:rsid w:val="008957EF"/>
    <w:rsid w:val="00895869"/>
    <w:rsid w:val="008969F7"/>
    <w:rsid w:val="008A05F2"/>
    <w:rsid w:val="008A1046"/>
    <w:rsid w:val="008A2249"/>
    <w:rsid w:val="008A3854"/>
    <w:rsid w:val="008A5A93"/>
    <w:rsid w:val="008A6CFE"/>
    <w:rsid w:val="008A6EBD"/>
    <w:rsid w:val="008A7936"/>
    <w:rsid w:val="008B109C"/>
    <w:rsid w:val="008B1255"/>
    <w:rsid w:val="008B1F10"/>
    <w:rsid w:val="008B2279"/>
    <w:rsid w:val="008B3F93"/>
    <w:rsid w:val="008B7684"/>
    <w:rsid w:val="008C1529"/>
    <w:rsid w:val="008C36CE"/>
    <w:rsid w:val="008C5E03"/>
    <w:rsid w:val="008C7432"/>
    <w:rsid w:val="008D0450"/>
    <w:rsid w:val="008D0DAB"/>
    <w:rsid w:val="008D1826"/>
    <w:rsid w:val="008D49BB"/>
    <w:rsid w:val="008D4B91"/>
    <w:rsid w:val="008D51D3"/>
    <w:rsid w:val="008D54B4"/>
    <w:rsid w:val="008D5807"/>
    <w:rsid w:val="008E0219"/>
    <w:rsid w:val="008E0C4B"/>
    <w:rsid w:val="008E0CAF"/>
    <w:rsid w:val="008E13E8"/>
    <w:rsid w:val="008E4850"/>
    <w:rsid w:val="008E50C5"/>
    <w:rsid w:val="008E6439"/>
    <w:rsid w:val="008F0F1A"/>
    <w:rsid w:val="008F1F8C"/>
    <w:rsid w:val="008F2B22"/>
    <w:rsid w:val="008F7EA8"/>
    <w:rsid w:val="009012A7"/>
    <w:rsid w:val="00902116"/>
    <w:rsid w:val="00904DC1"/>
    <w:rsid w:val="00905E71"/>
    <w:rsid w:val="009064AB"/>
    <w:rsid w:val="00906974"/>
    <w:rsid w:val="00911697"/>
    <w:rsid w:val="00913A7A"/>
    <w:rsid w:val="00913A8E"/>
    <w:rsid w:val="0091541D"/>
    <w:rsid w:val="00915F4F"/>
    <w:rsid w:val="009205C1"/>
    <w:rsid w:val="00925525"/>
    <w:rsid w:val="00925BCA"/>
    <w:rsid w:val="00925ED3"/>
    <w:rsid w:val="00932423"/>
    <w:rsid w:val="00934F3D"/>
    <w:rsid w:val="0093532D"/>
    <w:rsid w:val="00935C56"/>
    <w:rsid w:val="00937F34"/>
    <w:rsid w:val="00940CA2"/>
    <w:rsid w:val="00943098"/>
    <w:rsid w:val="0094471C"/>
    <w:rsid w:val="0094527E"/>
    <w:rsid w:val="00946C49"/>
    <w:rsid w:val="00950763"/>
    <w:rsid w:val="00953227"/>
    <w:rsid w:val="00953E89"/>
    <w:rsid w:val="00955D44"/>
    <w:rsid w:val="00955D51"/>
    <w:rsid w:val="00956376"/>
    <w:rsid w:val="00956BA6"/>
    <w:rsid w:val="00957E19"/>
    <w:rsid w:val="00960F40"/>
    <w:rsid w:val="00963076"/>
    <w:rsid w:val="009636F0"/>
    <w:rsid w:val="00964356"/>
    <w:rsid w:val="00966DDD"/>
    <w:rsid w:val="00967635"/>
    <w:rsid w:val="009703BB"/>
    <w:rsid w:val="00970C18"/>
    <w:rsid w:val="009720B5"/>
    <w:rsid w:val="009738C6"/>
    <w:rsid w:val="00975A96"/>
    <w:rsid w:val="009819B3"/>
    <w:rsid w:val="00982AA7"/>
    <w:rsid w:val="009845B0"/>
    <w:rsid w:val="009845D7"/>
    <w:rsid w:val="00984CB7"/>
    <w:rsid w:val="0099067C"/>
    <w:rsid w:val="00990D5E"/>
    <w:rsid w:val="00991368"/>
    <w:rsid w:val="00991E3C"/>
    <w:rsid w:val="0099204E"/>
    <w:rsid w:val="0099272E"/>
    <w:rsid w:val="00993700"/>
    <w:rsid w:val="0099473B"/>
    <w:rsid w:val="009950E0"/>
    <w:rsid w:val="009957E0"/>
    <w:rsid w:val="009965B6"/>
    <w:rsid w:val="00997A47"/>
    <w:rsid w:val="00997E1B"/>
    <w:rsid w:val="009A2687"/>
    <w:rsid w:val="009A2E48"/>
    <w:rsid w:val="009A356F"/>
    <w:rsid w:val="009A44AF"/>
    <w:rsid w:val="009A4BE9"/>
    <w:rsid w:val="009A4F21"/>
    <w:rsid w:val="009A5C55"/>
    <w:rsid w:val="009A6091"/>
    <w:rsid w:val="009A6BE0"/>
    <w:rsid w:val="009A6FBC"/>
    <w:rsid w:val="009A76B9"/>
    <w:rsid w:val="009A7B13"/>
    <w:rsid w:val="009A7F31"/>
    <w:rsid w:val="009B2522"/>
    <w:rsid w:val="009B4A7E"/>
    <w:rsid w:val="009B655E"/>
    <w:rsid w:val="009C05C0"/>
    <w:rsid w:val="009C1539"/>
    <w:rsid w:val="009C48CE"/>
    <w:rsid w:val="009C4BF9"/>
    <w:rsid w:val="009C5888"/>
    <w:rsid w:val="009D0010"/>
    <w:rsid w:val="009D07AF"/>
    <w:rsid w:val="009D22AD"/>
    <w:rsid w:val="009D285F"/>
    <w:rsid w:val="009D38AB"/>
    <w:rsid w:val="009D4959"/>
    <w:rsid w:val="009D4A34"/>
    <w:rsid w:val="009E055B"/>
    <w:rsid w:val="009E4F55"/>
    <w:rsid w:val="009E58DF"/>
    <w:rsid w:val="009E6258"/>
    <w:rsid w:val="009F1721"/>
    <w:rsid w:val="009F21FE"/>
    <w:rsid w:val="009F2202"/>
    <w:rsid w:val="009F243B"/>
    <w:rsid w:val="009F2D3F"/>
    <w:rsid w:val="009F58D4"/>
    <w:rsid w:val="009F6774"/>
    <w:rsid w:val="009F6EF5"/>
    <w:rsid w:val="009F7B5E"/>
    <w:rsid w:val="00A00AF9"/>
    <w:rsid w:val="00A012A1"/>
    <w:rsid w:val="00A02A05"/>
    <w:rsid w:val="00A03940"/>
    <w:rsid w:val="00A06284"/>
    <w:rsid w:val="00A06C20"/>
    <w:rsid w:val="00A10161"/>
    <w:rsid w:val="00A10BC9"/>
    <w:rsid w:val="00A134E7"/>
    <w:rsid w:val="00A13B63"/>
    <w:rsid w:val="00A156E0"/>
    <w:rsid w:val="00A171E7"/>
    <w:rsid w:val="00A17709"/>
    <w:rsid w:val="00A20190"/>
    <w:rsid w:val="00A22B14"/>
    <w:rsid w:val="00A254C5"/>
    <w:rsid w:val="00A25A86"/>
    <w:rsid w:val="00A27622"/>
    <w:rsid w:val="00A3456D"/>
    <w:rsid w:val="00A36721"/>
    <w:rsid w:val="00A40E42"/>
    <w:rsid w:val="00A42DF0"/>
    <w:rsid w:val="00A43746"/>
    <w:rsid w:val="00A4550D"/>
    <w:rsid w:val="00A47E7C"/>
    <w:rsid w:val="00A50F9C"/>
    <w:rsid w:val="00A527FB"/>
    <w:rsid w:val="00A52AF4"/>
    <w:rsid w:val="00A53028"/>
    <w:rsid w:val="00A538FB"/>
    <w:rsid w:val="00A5427E"/>
    <w:rsid w:val="00A5679C"/>
    <w:rsid w:val="00A579C9"/>
    <w:rsid w:val="00A579DF"/>
    <w:rsid w:val="00A60253"/>
    <w:rsid w:val="00A61ADD"/>
    <w:rsid w:val="00A61E42"/>
    <w:rsid w:val="00A6267A"/>
    <w:rsid w:val="00A63E51"/>
    <w:rsid w:val="00A643BA"/>
    <w:rsid w:val="00A65A96"/>
    <w:rsid w:val="00A702AB"/>
    <w:rsid w:val="00A72375"/>
    <w:rsid w:val="00A72D1B"/>
    <w:rsid w:val="00A7351A"/>
    <w:rsid w:val="00A7401D"/>
    <w:rsid w:val="00A74A51"/>
    <w:rsid w:val="00A7658C"/>
    <w:rsid w:val="00A767D2"/>
    <w:rsid w:val="00A773ED"/>
    <w:rsid w:val="00A80FF1"/>
    <w:rsid w:val="00A8289D"/>
    <w:rsid w:val="00A83A88"/>
    <w:rsid w:val="00A84816"/>
    <w:rsid w:val="00A8552A"/>
    <w:rsid w:val="00A85CD4"/>
    <w:rsid w:val="00A860E7"/>
    <w:rsid w:val="00A90760"/>
    <w:rsid w:val="00A92F8E"/>
    <w:rsid w:val="00A944B2"/>
    <w:rsid w:val="00A956B6"/>
    <w:rsid w:val="00A975A0"/>
    <w:rsid w:val="00A9794A"/>
    <w:rsid w:val="00AA026D"/>
    <w:rsid w:val="00AA09FA"/>
    <w:rsid w:val="00AA1998"/>
    <w:rsid w:val="00AA2725"/>
    <w:rsid w:val="00AA5D65"/>
    <w:rsid w:val="00AA69DF"/>
    <w:rsid w:val="00AB299A"/>
    <w:rsid w:val="00AB4009"/>
    <w:rsid w:val="00AB5493"/>
    <w:rsid w:val="00AB6E6F"/>
    <w:rsid w:val="00AB7646"/>
    <w:rsid w:val="00AC1223"/>
    <w:rsid w:val="00AC4193"/>
    <w:rsid w:val="00AC4D89"/>
    <w:rsid w:val="00AD1C36"/>
    <w:rsid w:val="00AD1FB0"/>
    <w:rsid w:val="00AD3397"/>
    <w:rsid w:val="00AD3A22"/>
    <w:rsid w:val="00AD5B90"/>
    <w:rsid w:val="00AD65CA"/>
    <w:rsid w:val="00AD72B2"/>
    <w:rsid w:val="00AE186E"/>
    <w:rsid w:val="00AE5261"/>
    <w:rsid w:val="00AF48F5"/>
    <w:rsid w:val="00AF5CC7"/>
    <w:rsid w:val="00AF6106"/>
    <w:rsid w:val="00AF68D1"/>
    <w:rsid w:val="00AF6FA6"/>
    <w:rsid w:val="00AF7863"/>
    <w:rsid w:val="00AF7BD5"/>
    <w:rsid w:val="00AF7CF1"/>
    <w:rsid w:val="00B04940"/>
    <w:rsid w:val="00B05580"/>
    <w:rsid w:val="00B05AB9"/>
    <w:rsid w:val="00B05E2C"/>
    <w:rsid w:val="00B149F4"/>
    <w:rsid w:val="00B15720"/>
    <w:rsid w:val="00B15892"/>
    <w:rsid w:val="00B15EF7"/>
    <w:rsid w:val="00B1730E"/>
    <w:rsid w:val="00B20588"/>
    <w:rsid w:val="00B20955"/>
    <w:rsid w:val="00B22031"/>
    <w:rsid w:val="00B22636"/>
    <w:rsid w:val="00B22A6C"/>
    <w:rsid w:val="00B23B5A"/>
    <w:rsid w:val="00B23DC7"/>
    <w:rsid w:val="00B25D20"/>
    <w:rsid w:val="00B268F5"/>
    <w:rsid w:val="00B27DF8"/>
    <w:rsid w:val="00B3128A"/>
    <w:rsid w:val="00B31FB4"/>
    <w:rsid w:val="00B325A7"/>
    <w:rsid w:val="00B32913"/>
    <w:rsid w:val="00B32E8B"/>
    <w:rsid w:val="00B337A3"/>
    <w:rsid w:val="00B33A8C"/>
    <w:rsid w:val="00B34027"/>
    <w:rsid w:val="00B34AE8"/>
    <w:rsid w:val="00B358AA"/>
    <w:rsid w:val="00B36F23"/>
    <w:rsid w:val="00B36F58"/>
    <w:rsid w:val="00B37041"/>
    <w:rsid w:val="00B37D58"/>
    <w:rsid w:val="00B42F73"/>
    <w:rsid w:val="00B4414E"/>
    <w:rsid w:val="00B44D70"/>
    <w:rsid w:val="00B46364"/>
    <w:rsid w:val="00B47635"/>
    <w:rsid w:val="00B50A15"/>
    <w:rsid w:val="00B52B56"/>
    <w:rsid w:val="00B5430C"/>
    <w:rsid w:val="00B60210"/>
    <w:rsid w:val="00B62347"/>
    <w:rsid w:val="00B63547"/>
    <w:rsid w:val="00B643F0"/>
    <w:rsid w:val="00B655F1"/>
    <w:rsid w:val="00B65B66"/>
    <w:rsid w:val="00B66C73"/>
    <w:rsid w:val="00B676CD"/>
    <w:rsid w:val="00B729D2"/>
    <w:rsid w:val="00B73349"/>
    <w:rsid w:val="00B74347"/>
    <w:rsid w:val="00B749B7"/>
    <w:rsid w:val="00B766AE"/>
    <w:rsid w:val="00B76DA9"/>
    <w:rsid w:val="00B774BA"/>
    <w:rsid w:val="00B80037"/>
    <w:rsid w:val="00B8022B"/>
    <w:rsid w:val="00B80404"/>
    <w:rsid w:val="00B80C2D"/>
    <w:rsid w:val="00B823CB"/>
    <w:rsid w:val="00B82D02"/>
    <w:rsid w:val="00B842BF"/>
    <w:rsid w:val="00B848A3"/>
    <w:rsid w:val="00B84F10"/>
    <w:rsid w:val="00B855B5"/>
    <w:rsid w:val="00B85E40"/>
    <w:rsid w:val="00B8701D"/>
    <w:rsid w:val="00B910E2"/>
    <w:rsid w:val="00B91525"/>
    <w:rsid w:val="00B9177C"/>
    <w:rsid w:val="00B94CEE"/>
    <w:rsid w:val="00B95054"/>
    <w:rsid w:val="00B96535"/>
    <w:rsid w:val="00B97619"/>
    <w:rsid w:val="00B97DEA"/>
    <w:rsid w:val="00BA02E5"/>
    <w:rsid w:val="00BA14DB"/>
    <w:rsid w:val="00BA1BD2"/>
    <w:rsid w:val="00BA4261"/>
    <w:rsid w:val="00BA5297"/>
    <w:rsid w:val="00BB0C92"/>
    <w:rsid w:val="00BB0FCC"/>
    <w:rsid w:val="00BB16E9"/>
    <w:rsid w:val="00BB2D76"/>
    <w:rsid w:val="00BB3DE4"/>
    <w:rsid w:val="00BB509C"/>
    <w:rsid w:val="00BC1E6C"/>
    <w:rsid w:val="00BC2BED"/>
    <w:rsid w:val="00BC36E2"/>
    <w:rsid w:val="00BC3B92"/>
    <w:rsid w:val="00BC4C6D"/>
    <w:rsid w:val="00BC6458"/>
    <w:rsid w:val="00BC6B8E"/>
    <w:rsid w:val="00BC6E76"/>
    <w:rsid w:val="00BC776E"/>
    <w:rsid w:val="00BC7E87"/>
    <w:rsid w:val="00BD0A6D"/>
    <w:rsid w:val="00BD171A"/>
    <w:rsid w:val="00BD1AAE"/>
    <w:rsid w:val="00BD3D88"/>
    <w:rsid w:val="00BD4005"/>
    <w:rsid w:val="00BD45E3"/>
    <w:rsid w:val="00BD5581"/>
    <w:rsid w:val="00BD5D74"/>
    <w:rsid w:val="00BD7C2B"/>
    <w:rsid w:val="00BD7CAC"/>
    <w:rsid w:val="00BD7D2C"/>
    <w:rsid w:val="00BE0060"/>
    <w:rsid w:val="00BE15E8"/>
    <w:rsid w:val="00BE1A3C"/>
    <w:rsid w:val="00BE2901"/>
    <w:rsid w:val="00BE2C91"/>
    <w:rsid w:val="00BE3959"/>
    <w:rsid w:val="00BE4562"/>
    <w:rsid w:val="00BE4DC4"/>
    <w:rsid w:val="00BE57B5"/>
    <w:rsid w:val="00BE6A06"/>
    <w:rsid w:val="00BE6D1B"/>
    <w:rsid w:val="00BF203C"/>
    <w:rsid w:val="00BF2360"/>
    <w:rsid w:val="00BF2FB6"/>
    <w:rsid w:val="00BF300A"/>
    <w:rsid w:val="00C016B1"/>
    <w:rsid w:val="00C0244D"/>
    <w:rsid w:val="00C04272"/>
    <w:rsid w:val="00C04AE6"/>
    <w:rsid w:val="00C066ED"/>
    <w:rsid w:val="00C06F85"/>
    <w:rsid w:val="00C11403"/>
    <w:rsid w:val="00C126FA"/>
    <w:rsid w:val="00C1284D"/>
    <w:rsid w:val="00C143B5"/>
    <w:rsid w:val="00C152FB"/>
    <w:rsid w:val="00C153D5"/>
    <w:rsid w:val="00C17596"/>
    <w:rsid w:val="00C1775F"/>
    <w:rsid w:val="00C20357"/>
    <w:rsid w:val="00C20578"/>
    <w:rsid w:val="00C205BC"/>
    <w:rsid w:val="00C20FE4"/>
    <w:rsid w:val="00C2179C"/>
    <w:rsid w:val="00C21B53"/>
    <w:rsid w:val="00C2377A"/>
    <w:rsid w:val="00C23906"/>
    <w:rsid w:val="00C26653"/>
    <w:rsid w:val="00C26CAB"/>
    <w:rsid w:val="00C27EA9"/>
    <w:rsid w:val="00C30A09"/>
    <w:rsid w:val="00C30F80"/>
    <w:rsid w:val="00C31AEC"/>
    <w:rsid w:val="00C31DCD"/>
    <w:rsid w:val="00C34A8A"/>
    <w:rsid w:val="00C3744C"/>
    <w:rsid w:val="00C44905"/>
    <w:rsid w:val="00C501BA"/>
    <w:rsid w:val="00C514F3"/>
    <w:rsid w:val="00C51B9C"/>
    <w:rsid w:val="00C51FE3"/>
    <w:rsid w:val="00C543C7"/>
    <w:rsid w:val="00C54D19"/>
    <w:rsid w:val="00C567C3"/>
    <w:rsid w:val="00C56E44"/>
    <w:rsid w:val="00C6009D"/>
    <w:rsid w:val="00C61C37"/>
    <w:rsid w:val="00C62D5E"/>
    <w:rsid w:val="00C62E4B"/>
    <w:rsid w:val="00C63B49"/>
    <w:rsid w:val="00C659F4"/>
    <w:rsid w:val="00C72B1B"/>
    <w:rsid w:val="00C74512"/>
    <w:rsid w:val="00C763C9"/>
    <w:rsid w:val="00C765DD"/>
    <w:rsid w:val="00C77141"/>
    <w:rsid w:val="00C7721C"/>
    <w:rsid w:val="00C80A54"/>
    <w:rsid w:val="00C8286E"/>
    <w:rsid w:val="00C82F00"/>
    <w:rsid w:val="00C8331B"/>
    <w:rsid w:val="00C836AA"/>
    <w:rsid w:val="00C844CC"/>
    <w:rsid w:val="00C84DB3"/>
    <w:rsid w:val="00C85E61"/>
    <w:rsid w:val="00C86F64"/>
    <w:rsid w:val="00C87F8F"/>
    <w:rsid w:val="00C91750"/>
    <w:rsid w:val="00C96D71"/>
    <w:rsid w:val="00C97AB2"/>
    <w:rsid w:val="00CA1077"/>
    <w:rsid w:val="00CA13D7"/>
    <w:rsid w:val="00CA236B"/>
    <w:rsid w:val="00CA23C9"/>
    <w:rsid w:val="00CA3C66"/>
    <w:rsid w:val="00CA52A3"/>
    <w:rsid w:val="00CA5464"/>
    <w:rsid w:val="00CA661B"/>
    <w:rsid w:val="00CA7398"/>
    <w:rsid w:val="00CA7C2F"/>
    <w:rsid w:val="00CB1031"/>
    <w:rsid w:val="00CB12B0"/>
    <w:rsid w:val="00CB1DFE"/>
    <w:rsid w:val="00CB3083"/>
    <w:rsid w:val="00CB34AE"/>
    <w:rsid w:val="00CB3A5E"/>
    <w:rsid w:val="00CB62E3"/>
    <w:rsid w:val="00CB7813"/>
    <w:rsid w:val="00CB7F65"/>
    <w:rsid w:val="00CC0B07"/>
    <w:rsid w:val="00CC401C"/>
    <w:rsid w:val="00CC462D"/>
    <w:rsid w:val="00CC491F"/>
    <w:rsid w:val="00CC4C89"/>
    <w:rsid w:val="00CC63CE"/>
    <w:rsid w:val="00CC6DAD"/>
    <w:rsid w:val="00CC771A"/>
    <w:rsid w:val="00CD2386"/>
    <w:rsid w:val="00CD2648"/>
    <w:rsid w:val="00CD31DE"/>
    <w:rsid w:val="00CD4263"/>
    <w:rsid w:val="00CD5649"/>
    <w:rsid w:val="00CD633A"/>
    <w:rsid w:val="00CD76C3"/>
    <w:rsid w:val="00CE3A12"/>
    <w:rsid w:val="00CE447D"/>
    <w:rsid w:val="00CE449C"/>
    <w:rsid w:val="00CE6C17"/>
    <w:rsid w:val="00CF109B"/>
    <w:rsid w:val="00CF1845"/>
    <w:rsid w:val="00CF2917"/>
    <w:rsid w:val="00CF2E85"/>
    <w:rsid w:val="00CF4562"/>
    <w:rsid w:val="00CF6244"/>
    <w:rsid w:val="00CF7209"/>
    <w:rsid w:val="00CF74E0"/>
    <w:rsid w:val="00CF7953"/>
    <w:rsid w:val="00D00AF4"/>
    <w:rsid w:val="00D00F46"/>
    <w:rsid w:val="00D05E26"/>
    <w:rsid w:val="00D06DB6"/>
    <w:rsid w:val="00D12A70"/>
    <w:rsid w:val="00D136A2"/>
    <w:rsid w:val="00D1413D"/>
    <w:rsid w:val="00D14A57"/>
    <w:rsid w:val="00D14DEC"/>
    <w:rsid w:val="00D16A3D"/>
    <w:rsid w:val="00D20D41"/>
    <w:rsid w:val="00D213A3"/>
    <w:rsid w:val="00D223B3"/>
    <w:rsid w:val="00D22B58"/>
    <w:rsid w:val="00D231E9"/>
    <w:rsid w:val="00D23963"/>
    <w:rsid w:val="00D24BCF"/>
    <w:rsid w:val="00D27020"/>
    <w:rsid w:val="00D27CC7"/>
    <w:rsid w:val="00D304BD"/>
    <w:rsid w:val="00D32703"/>
    <w:rsid w:val="00D327BC"/>
    <w:rsid w:val="00D35059"/>
    <w:rsid w:val="00D3638A"/>
    <w:rsid w:val="00D368E9"/>
    <w:rsid w:val="00D36C48"/>
    <w:rsid w:val="00D3788F"/>
    <w:rsid w:val="00D44A11"/>
    <w:rsid w:val="00D45BDF"/>
    <w:rsid w:val="00D46B74"/>
    <w:rsid w:val="00D476DC"/>
    <w:rsid w:val="00D52C52"/>
    <w:rsid w:val="00D5448C"/>
    <w:rsid w:val="00D56782"/>
    <w:rsid w:val="00D572A0"/>
    <w:rsid w:val="00D60120"/>
    <w:rsid w:val="00D61ABD"/>
    <w:rsid w:val="00D622BA"/>
    <w:rsid w:val="00D633E1"/>
    <w:rsid w:val="00D63F18"/>
    <w:rsid w:val="00D63FA9"/>
    <w:rsid w:val="00D64DCE"/>
    <w:rsid w:val="00D65AA8"/>
    <w:rsid w:val="00D66740"/>
    <w:rsid w:val="00D66AF8"/>
    <w:rsid w:val="00D66F35"/>
    <w:rsid w:val="00D704FA"/>
    <w:rsid w:val="00D72C1B"/>
    <w:rsid w:val="00D76E6A"/>
    <w:rsid w:val="00D80855"/>
    <w:rsid w:val="00D80B7D"/>
    <w:rsid w:val="00D80C25"/>
    <w:rsid w:val="00D82A92"/>
    <w:rsid w:val="00D82E1E"/>
    <w:rsid w:val="00D8369B"/>
    <w:rsid w:val="00D8451E"/>
    <w:rsid w:val="00D84B97"/>
    <w:rsid w:val="00D874D3"/>
    <w:rsid w:val="00D87C6F"/>
    <w:rsid w:val="00D90919"/>
    <w:rsid w:val="00D92155"/>
    <w:rsid w:val="00D92CCB"/>
    <w:rsid w:val="00D92E81"/>
    <w:rsid w:val="00D93CD7"/>
    <w:rsid w:val="00D96A7D"/>
    <w:rsid w:val="00DA3733"/>
    <w:rsid w:val="00DA3F02"/>
    <w:rsid w:val="00DA52F2"/>
    <w:rsid w:val="00DB226B"/>
    <w:rsid w:val="00DB4C53"/>
    <w:rsid w:val="00DB5EB6"/>
    <w:rsid w:val="00DB631E"/>
    <w:rsid w:val="00DB68DD"/>
    <w:rsid w:val="00DB7885"/>
    <w:rsid w:val="00DC10CD"/>
    <w:rsid w:val="00DC1D93"/>
    <w:rsid w:val="00DC3645"/>
    <w:rsid w:val="00DC39D5"/>
    <w:rsid w:val="00DC3CCC"/>
    <w:rsid w:val="00DC50E7"/>
    <w:rsid w:val="00DC5E21"/>
    <w:rsid w:val="00DC61C2"/>
    <w:rsid w:val="00DC7D35"/>
    <w:rsid w:val="00DC7E7C"/>
    <w:rsid w:val="00DD05E3"/>
    <w:rsid w:val="00DD0666"/>
    <w:rsid w:val="00DD1704"/>
    <w:rsid w:val="00DD26E2"/>
    <w:rsid w:val="00DD34C5"/>
    <w:rsid w:val="00DD7E57"/>
    <w:rsid w:val="00DE22E6"/>
    <w:rsid w:val="00DE27AE"/>
    <w:rsid w:val="00DE2C38"/>
    <w:rsid w:val="00DE31B4"/>
    <w:rsid w:val="00DE58B7"/>
    <w:rsid w:val="00DE654E"/>
    <w:rsid w:val="00DE75DE"/>
    <w:rsid w:val="00DE7E51"/>
    <w:rsid w:val="00DE7E71"/>
    <w:rsid w:val="00DF21C9"/>
    <w:rsid w:val="00DF24F9"/>
    <w:rsid w:val="00DF2692"/>
    <w:rsid w:val="00DF2ECE"/>
    <w:rsid w:val="00DF36DA"/>
    <w:rsid w:val="00DF5CAF"/>
    <w:rsid w:val="00DF5DC7"/>
    <w:rsid w:val="00DF7C11"/>
    <w:rsid w:val="00DF7DD9"/>
    <w:rsid w:val="00E00DD1"/>
    <w:rsid w:val="00E0253C"/>
    <w:rsid w:val="00E0376E"/>
    <w:rsid w:val="00E04116"/>
    <w:rsid w:val="00E04159"/>
    <w:rsid w:val="00E04425"/>
    <w:rsid w:val="00E0479C"/>
    <w:rsid w:val="00E06219"/>
    <w:rsid w:val="00E06C46"/>
    <w:rsid w:val="00E06C85"/>
    <w:rsid w:val="00E06FB1"/>
    <w:rsid w:val="00E10F34"/>
    <w:rsid w:val="00E11DEE"/>
    <w:rsid w:val="00E11F2C"/>
    <w:rsid w:val="00E12403"/>
    <w:rsid w:val="00E13055"/>
    <w:rsid w:val="00E13284"/>
    <w:rsid w:val="00E1378B"/>
    <w:rsid w:val="00E13B53"/>
    <w:rsid w:val="00E1569C"/>
    <w:rsid w:val="00E16291"/>
    <w:rsid w:val="00E20348"/>
    <w:rsid w:val="00E20D7F"/>
    <w:rsid w:val="00E227E6"/>
    <w:rsid w:val="00E23A16"/>
    <w:rsid w:val="00E30B7B"/>
    <w:rsid w:val="00E31C2D"/>
    <w:rsid w:val="00E3466E"/>
    <w:rsid w:val="00E34C0C"/>
    <w:rsid w:val="00E35B71"/>
    <w:rsid w:val="00E36EB2"/>
    <w:rsid w:val="00E37AF7"/>
    <w:rsid w:val="00E37F62"/>
    <w:rsid w:val="00E40041"/>
    <w:rsid w:val="00E40E80"/>
    <w:rsid w:val="00E41F88"/>
    <w:rsid w:val="00E43AC0"/>
    <w:rsid w:val="00E450AE"/>
    <w:rsid w:val="00E457E3"/>
    <w:rsid w:val="00E46E46"/>
    <w:rsid w:val="00E47325"/>
    <w:rsid w:val="00E4760C"/>
    <w:rsid w:val="00E4779D"/>
    <w:rsid w:val="00E50F51"/>
    <w:rsid w:val="00E51096"/>
    <w:rsid w:val="00E51F1F"/>
    <w:rsid w:val="00E524B8"/>
    <w:rsid w:val="00E52C80"/>
    <w:rsid w:val="00E54154"/>
    <w:rsid w:val="00E56079"/>
    <w:rsid w:val="00E56ED1"/>
    <w:rsid w:val="00E570B5"/>
    <w:rsid w:val="00E57981"/>
    <w:rsid w:val="00E57DBC"/>
    <w:rsid w:val="00E60365"/>
    <w:rsid w:val="00E62FE4"/>
    <w:rsid w:val="00E63947"/>
    <w:rsid w:val="00E65F26"/>
    <w:rsid w:val="00E65FF5"/>
    <w:rsid w:val="00E6702E"/>
    <w:rsid w:val="00E70416"/>
    <w:rsid w:val="00E70AA1"/>
    <w:rsid w:val="00E71715"/>
    <w:rsid w:val="00E75647"/>
    <w:rsid w:val="00E75944"/>
    <w:rsid w:val="00E767B4"/>
    <w:rsid w:val="00E769E4"/>
    <w:rsid w:val="00E769F8"/>
    <w:rsid w:val="00E77D17"/>
    <w:rsid w:val="00E81144"/>
    <w:rsid w:val="00E81703"/>
    <w:rsid w:val="00E81CFD"/>
    <w:rsid w:val="00E840BD"/>
    <w:rsid w:val="00E84CEF"/>
    <w:rsid w:val="00E85440"/>
    <w:rsid w:val="00E901E9"/>
    <w:rsid w:val="00E91483"/>
    <w:rsid w:val="00E92FE0"/>
    <w:rsid w:val="00E93053"/>
    <w:rsid w:val="00E96F82"/>
    <w:rsid w:val="00EA1E80"/>
    <w:rsid w:val="00EA245A"/>
    <w:rsid w:val="00EA36C0"/>
    <w:rsid w:val="00EA5DDB"/>
    <w:rsid w:val="00EA72D6"/>
    <w:rsid w:val="00EB0D6F"/>
    <w:rsid w:val="00EB3E19"/>
    <w:rsid w:val="00EB5D43"/>
    <w:rsid w:val="00EC0F12"/>
    <w:rsid w:val="00EC1BE4"/>
    <w:rsid w:val="00EC20E8"/>
    <w:rsid w:val="00EC6F76"/>
    <w:rsid w:val="00ED05FC"/>
    <w:rsid w:val="00ED0841"/>
    <w:rsid w:val="00ED0A22"/>
    <w:rsid w:val="00ED5941"/>
    <w:rsid w:val="00ED5981"/>
    <w:rsid w:val="00ED5A78"/>
    <w:rsid w:val="00ED6277"/>
    <w:rsid w:val="00ED7459"/>
    <w:rsid w:val="00EE0A9B"/>
    <w:rsid w:val="00EE111B"/>
    <w:rsid w:val="00EE2010"/>
    <w:rsid w:val="00EE291C"/>
    <w:rsid w:val="00EE3946"/>
    <w:rsid w:val="00EE62BE"/>
    <w:rsid w:val="00EE6FA0"/>
    <w:rsid w:val="00EE79A5"/>
    <w:rsid w:val="00EF0C54"/>
    <w:rsid w:val="00EF2CAF"/>
    <w:rsid w:val="00EF5ACF"/>
    <w:rsid w:val="00EF6DB4"/>
    <w:rsid w:val="00EF7C48"/>
    <w:rsid w:val="00F009F4"/>
    <w:rsid w:val="00F0315C"/>
    <w:rsid w:val="00F03BD0"/>
    <w:rsid w:val="00F04770"/>
    <w:rsid w:val="00F04E11"/>
    <w:rsid w:val="00F05D05"/>
    <w:rsid w:val="00F10187"/>
    <w:rsid w:val="00F1103F"/>
    <w:rsid w:val="00F13B3A"/>
    <w:rsid w:val="00F16B75"/>
    <w:rsid w:val="00F178C9"/>
    <w:rsid w:val="00F2113B"/>
    <w:rsid w:val="00F217D7"/>
    <w:rsid w:val="00F21A1D"/>
    <w:rsid w:val="00F22D9F"/>
    <w:rsid w:val="00F24C57"/>
    <w:rsid w:val="00F26F16"/>
    <w:rsid w:val="00F273E2"/>
    <w:rsid w:val="00F278F5"/>
    <w:rsid w:val="00F31298"/>
    <w:rsid w:val="00F33E7E"/>
    <w:rsid w:val="00F3413F"/>
    <w:rsid w:val="00F3434B"/>
    <w:rsid w:val="00F348B7"/>
    <w:rsid w:val="00F3575A"/>
    <w:rsid w:val="00F3587C"/>
    <w:rsid w:val="00F35DAE"/>
    <w:rsid w:val="00F36B97"/>
    <w:rsid w:val="00F41BA6"/>
    <w:rsid w:val="00F420D0"/>
    <w:rsid w:val="00F428A0"/>
    <w:rsid w:val="00F43B9E"/>
    <w:rsid w:val="00F43CD6"/>
    <w:rsid w:val="00F47615"/>
    <w:rsid w:val="00F52F1D"/>
    <w:rsid w:val="00F53456"/>
    <w:rsid w:val="00F549C9"/>
    <w:rsid w:val="00F55082"/>
    <w:rsid w:val="00F56875"/>
    <w:rsid w:val="00F62667"/>
    <w:rsid w:val="00F63C91"/>
    <w:rsid w:val="00F6441E"/>
    <w:rsid w:val="00F64F5D"/>
    <w:rsid w:val="00F660CF"/>
    <w:rsid w:val="00F6717A"/>
    <w:rsid w:val="00F6730E"/>
    <w:rsid w:val="00F67BF7"/>
    <w:rsid w:val="00F7108E"/>
    <w:rsid w:val="00F73A72"/>
    <w:rsid w:val="00F73CF8"/>
    <w:rsid w:val="00F74169"/>
    <w:rsid w:val="00F74731"/>
    <w:rsid w:val="00F756BA"/>
    <w:rsid w:val="00F756E8"/>
    <w:rsid w:val="00F75A23"/>
    <w:rsid w:val="00F826B3"/>
    <w:rsid w:val="00F82950"/>
    <w:rsid w:val="00F83C14"/>
    <w:rsid w:val="00F84A50"/>
    <w:rsid w:val="00F84A62"/>
    <w:rsid w:val="00F85668"/>
    <w:rsid w:val="00F87F97"/>
    <w:rsid w:val="00F92F3F"/>
    <w:rsid w:val="00F942C0"/>
    <w:rsid w:val="00F94F20"/>
    <w:rsid w:val="00F95259"/>
    <w:rsid w:val="00F9610F"/>
    <w:rsid w:val="00F969F9"/>
    <w:rsid w:val="00F979CF"/>
    <w:rsid w:val="00FA1FAE"/>
    <w:rsid w:val="00FA2730"/>
    <w:rsid w:val="00FA2D09"/>
    <w:rsid w:val="00FA3FDC"/>
    <w:rsid w:val="00FA59CF"/>
    <w:rsid w:val="00FB20C3"/>
    <w:rsid w:val="00FB3BF6"/>
    <w:rsid w:val="00FB4020"/>
    <w:rsid w:val="00FB549B"/>
    <w:rsid w:val="00FB7850"/>
    <w:rsid w:val="00FC0596"/>
    <w:rsid w:val="00FC0836"/>
    <w:rsid w:val="00FC0FC3"/>
    <w:rsid w:val="00FC1E41"/>
    <w:rsid w:val="00FC2693"/>
    <w:rsid w:val="00FC45C4"/>
    <w:rsid w:val="00FC5153"/>
    <w:rsid w:val="00FC59E6"/>
    <w:rsid w:val="00FC7625"/>
    <w:rsid w:val="00FD0A45"/>
    <w:rsid w:val="00FD15AD"/>
    <w:rsid w:val="00FD265A"/>
    <w:rsid w:val="00FD2BD3"/>
    <w:rsid w:val="00FD33C6"/>
    <w:rsid w:val="00FD3C83"/>
    <w:rsid w:val="00FD4767"/>
    <w:rsid w:val="00FD58BD"/>
    <w:rsid w:val="00FD65A1"/>
    <w:rsid w:val="00FD727B"/>
    <w:rsid w:val="00FE0281"/>
    <w:rsid w:val="00FE0499"/>
    <w:rsid w:val="00FE2FD3"/>
    <w:rsid w:val="00FE3500"/>
    <w:rsid w:val="00FE5249"/>
    <w:rsid w:val="00FE57F5"/>
    <w:rsid w:val="00FE660D"/>
    <w:rsid w:val="00FF06EF"/>
    <w:rsid w:val="00FF1303"/>
    <w:rsid w:val="00FF4A4D"/>
    <w:rsid w:val="00FF571A"/>
    <w:rsid w:val="00FF5909"/>
    <w:rsid w:val="00FF615B"/>
    <w:rsid w:val="00FF6891"/>
    <w:rsid w:val="00FF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5C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46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4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4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4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2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7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0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8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5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35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03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43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509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664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460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166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862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064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46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001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544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52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366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8483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5477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6669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3016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9384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8656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9294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7709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7385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4943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1728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885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042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608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293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6176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4111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0831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4912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6707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3329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6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cp:lastPrinted>2024-04-09T14:32:00Z</cp:lastPrinted>
  <dcterms:created xsi:type="dcterms:W3CDTF">2024-04-09T16:58:00Z</dcterms:created>
  <dcterms:modified xsi:type="dcterms:W3CDTF">2024-04-12T07:30:00Z</dcterms:modified>
</cp:coreProperties>
</file>