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26" w:rsidRPr="00F55326" w:rsidRDefault="00F55326" w:rsidP="00F55326">
      <w:pPr>
        <w:spacing w:line="240" w:lineRule="auto"/>
        <w:ind w:firstLine="709"/>
        <w:jc w:val="center"/>
        <w:rPr>
          <w:b/>
          <w:color w:val="333333"/>
          <w:sz w:val="26"/>
          <w:szCs w:val="26"/>
        </w:rPr>
      </w:pPr>
      <w:r w:rsidRPr="00F55326">
        <w:rPr>
          <w:b/>
          <w:color w:val="333333"/>
          <w:sz w:val="26"/>
          <w:szCs w:val="26"/>
        </w:rPr>
        <w:t>Защищенность в сфере информационно-телекоммуникационных технологий.</w:t>
      </w:r>
    </w:p>
    <w:p w:rsidR="00F55326" w:rsidRDefault="00F55326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В 21 веке информационные технологии стали неотъемлемой частью современной жизни, что не могло не сказаться на характере преступности, которая приобрела новые качества: техническую вооруженность, криминальный профессионализм, </w:t>
      </w:r>
      <w:proofErr w:type="spellStart"/>
      <w:r w:rsidRPr="00F55326">
        <w:rPr>
          <w:color w:val="333333"/>
          <w:sz w:val="26"/>
          <w:szCs w:val="26"/>
        </w:rPr>
        <w:t>транснациональность</w:t>
      </w:r>
      <w:proofErr w:type="spellEnd"/>
      <w:r w:rsidRPr="00F55326">
        <w:rPr>
          <w:color w:val="333333"/>
          <w:sz w:val="26"/>
          <w:szCs w:val="26"/>
        </w:rPr>
        <w:t xml:space="preserve">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При этом все большее распространение получили преступления в сфере информационно-телекоммуникационных технологий. Такие преступления включают как распространение вредоносных программ, взлом паролей, кражу номеров банковских карт и других банковских реквизитов, фишинг, так и распространение противоправной информации (клеветы, материалов порнографического характера, материалов, возбуждающих межнациональную и межрелигиозную вражду, и т. п.) через Интернет, а также вредоносное вмешательство через компьютерные сети в работу различных систем.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Одним из наиболее распространенных преступлений, совершаемых с использованием информационно-телекоммуникационных технологий, в том числе, сети Интернет, является мошенничество.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В Российской Федерации отмечается ежегодный рост таких преступлений. Повсеместно регистрируются преступления, связанные с хищением денежных средств из банков и иных кредитных организаций, физических и юридических лиц, совершаемых с использованием современных информационно-коммуникационных технологий, ответственность за которые в зависимости от способа преступного посягательства предусмотрена ст.ст. 158, 159, 159.3, 159.6 УК РФ.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Зачастую в совокупности с ними совершаются преступления в сфере компьютерной информации (киберпреступления), которые на практике нередко используются в качестве инструментария завладения чужим имуществом. В целях борьбы с компьютерной преступностью в УК РФ предусмотрена ответственность за ряд специальных составов, криминализирующих такие деяния, как: неправомерный доступ к охраняемой законом компьютерной информации (ст. 272 УК РФ), создание, использование и распространение вредоносных компьютерных программ (ст. 273 УК РФ); нарушение правил эксплуатации средств хранения, обработки или передачи компьютерной информации и информационно-телекоммуникационных сетей (ст. 274 УК РФ), а также неправомерное воздействие на критическую информационную инфраструктуру РФ (ст. 274.1 УК РФ).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Самый распространенный вид киберпреступлений в Российской Федерации — это телефонное мошенничество, при котором мошенники звонят по телефону и пытаются узнать у владельцев банковских карт конфиденциальные данные, сделать перевод или установить программы удаленного доступа.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Технология основана на использовании психологических слабостей человека и является достаточно эффективной. Преступник под видом сотрудника службы поддержки или службы безопасности банка звонит человеку, являющемуся пользователем банковской карты, после чего, сославшись на необходимость решения небольшой проблемы в компьютерной системе или с банковским счетом ввиду его блокировки, узнает </w:t>
      </w:r>
      <w:proofErr w:type="spellStart"/>
      <w:r w:rsidRPr="00F55326">
        <w:rPr>
          <w:color w:val="333333"/>
          <w:sz w:val="26"/>
          <w:szCs w:val="26"/>
        </w:rPr>
        <w:t>пин-код</w:t>
      </w:r>
      <w:proofErr w:type="spellEnd"/>
      <w:r w:rsidRPr="00F55326">
        <w:rPr>
          <w:color w:val="333333"/>
          <w:sz w:val="26"/>
          <w:szCs w:val="26"/>
        </w:rPr>
        <w:t xml:space="preserve"> и иные данные, позволяющие получить доступ к банковскому счету потенциального потерпевшего.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lastRenderedPageBreak/>
        <w:t xml:space="preserve">Распространены также дистанционные хищения, совершаемые посредством размещения на открытых сайтах в сети Интернет заведомо ложных предложений об услугах и продаже товаров за денежное вознаграждение.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Денежные средства неправомерно списываются со счетов потерпевших и тогда, когда в руки преступников попадают их мобильные телефоны с установленными на них банковскими сервисами.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Конфиденциальную информацию позволяет получить применение технологии фишинга. Зачастую злоумышленники рассылают потерпевшим под видом официальных письма, содержащие ссылки на фальшивые веб-страницы с формами для ввода необходимых преступникам данных, которые в последующем используются, в том числе, для доступа к банковским счетам граждан. Данный способ является эффективным, поскольку многие пользователи, не раздумывая, открывают вложения или гиперссылки. </w:t>
      </w:r>
    </w:p>
    <w:p w:rsidR="00F55326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 xml:space="preserve">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доверчивостью, преступления в сфере информационно-коммуникационных технологий становятся все более актуальными. </w:t>
      </w:r>
    </w:p>
    <w:p w:rsidR="00BD1AAE" w:rsidRDefault="00704F35" w:rsidP="00F55326">
      <w:pPr>
        <w:spacing w:line="240" w:lineRule="auto"/>
        <w:ind w:firstLine="709"/>
        <w:jc w:val="both"/>
        <w:rPr>
          <w:color w:val="333333"/>
          <w:sz w:val="26"/>
          <w:szCs w:val="26"/>
        </w:rPr>
      </w:pPr>
      <w:r w:rsidRPr="00F55326">
        <w:rPr>
          <w:color w:val="333333"/>
          <w:sz w:val="26"/>
          <w:szCs w:val="26"/>
        </w:rPr>
        <w:t>В целях предупреждения и пресечения указанных видов преступлений необходимо быть предельно внимательными при осуществлении банковских операций с использованием сети Интернет и мобильных телефонов, перепроверять полученную информацию, повышать уровень правовой, финансовой и компьютерной грамотности</w:t>
      </w:r>
      <w:r w:rsidR="00F55326">
        <w:rPr>
          <w:color w:val="333333"/>
          <w:sz w:val="26"/>
          <w:szCs w:val="26"/>
        </w:rPr>
        <w:t>.</w:t>
      </w:r>
    </w:p>
    <w:p w:rsidR="00F55326" w:rsidRDefault="00F55326" w:rsidP="00F55326">
      <w:pPr>
        <w:spacing w:line="240" w:lineRule="auto"/>
        <w:ind w:firstLine="709"/>
        <w:jc w:val="both"/>
        <w:rPr>
          <w:b/>
          <w:sz w:val="40"/>
        </w:rPr>
      </w:pPr>
    </w:p>
    <w:p w:rsidR="00974607" w:rsidRDefault="00974607" w:rsidP="00974607">
      <w:pPr>
        <w:spacing w:line="240" w:lineRule="auto"/>
        <w:ind w:firstLine="709"/>
      </w:pPr>
      <w:bookmarkStart w:id="0" w:name="_GoBack"/>
      <w:bookmarkEnd w:id="0"/>
      <w:r>
        <w:t xml:space="preserve">Помощник прокурора </w:t>
      </w:r>
    </w:p>
    <w:p w:rsidR="00F55326" w:rsidRPr="00F55326" w:rsidRDefault="00974607" w:rsidP="00974607">
      <w:pPr>
        <w:spacing w:line="240" w:lineRule="auto"/>
        <w:ind w:firstLine="709"/>
      </w:pPr>
      <w:r>
        <w:t xml:space="preserve">Городищенского района                                                       </w:t>
      </w:r>
      <w:r w:rsidR="00F55326" w:rsidRPr="00F55326">
        <w:t>П.Д. Воробьев</w:t>
      </w:r>
    </w:p>
    <w:sectPr w:rsidR="00F55326" w:rsidRPr="00F55326" w:rsidSect="000E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1B0"/>
    <w:multiLevelType w:val="multilevel"/>
    <w:tmpl w:val="AD7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97A72"/>
    <w:multiLevelType w:val="multilevel"/>
    <w:tmpl w:val="797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24CEC"/>
    <w:multiLevelType w:val="multilevel"/>
    <w:tmpl w:val="998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C56"/>
    <w:rsid w:val="0000075A"/>
    <w:rsid w:val="00002415"/>
    <w:rsid w:val="00002D5F"/>
    <w:rsid w:val="00004A47"/>
    <w:rsid w:val="000101E3"/>
    <w:rsid w:val="00011609"/>
    <w:rsid w:val="0001190B"/>
    <w:rsid w:val="00011C70"/>
    <w:rsid w:val="000179AB"/>
    <w:rsid w:val="00023016"/>
    <w:rsid w:val="0002351A"/>
    <w:rsid w:val="000258C2"/>
    <w:rsid w:val="00025CB7"/>
    <w:rsid w:val="000262F3"/>
    <w:rsid w:val="0002650B"/>
    <w:rsid w:val="00031100"/>
    <w:rsid w:val="00031B04"/>
    <w:rsid w:val="00031D75"/>
    <w:rsid w:val="00033CF4"/>
    <w:rsid w:val="00033D56"/>
    <w:rsid w:val="00036C9E"/>
    <w:rsid w:val="000436FC"/>
    <w:rsid w:val="00043F9D"/>
    <w:rsid w:val="00045C22"/>
    <w:rsid w:val="00051E2B"/>
    <w:rsid w:val="00052383"/>
    <w:rsid w:val="000537D9"/>
    <w:rsid w:val="0005457A"/>
    <w:rsid w:val="00062F07"/>
    <w:rsid w:val="0006474F"/>
    <w:rsid w:val="00066E76"/>
    <w:rsid w:val="0006743B"/>
    <w:rsid w:val="00071F21"/>
    <w:rsid w:val="000736E5"/>
    <w:rsid w:val="00075F15"/>
    <w:rsid w:val="000773EC"/>
    <w:rsid w:val="000806D8"/>
    <w:rsid w:val="00081518"/>
    <w:rsid w:val="00081C88"/>
    <w:rsid w:val="00081F0F"/>
    <w:rsid w:val="00082A1A"/>
    <w:rsid w:val="00083F3C"/>
    <w:rsid w:val="000846C3"/>
    <w:rsid w:val="00084DCA"/>
    <w:rsid w:val="00085C52"/>
    <w:rsid w:val="00085C96"/>
    <w:rsid w:val="00086FDA"/>
    <w:rsid w:val="000875E0"/>
    <w:rsid w:val="000876FB"/>
    <w:rsid w:val="00090AAE"/>
    <w:rsid w:val="00091244"/>
    <w:rsid w:val="00093D65"/>
    <w:rsid w:val="00095597"/>
    <w:rsid w:val="00096A5A"/>
    <w:rsid w:val="000A0176"/>
    <w:rsid w:val="000A0EB5"/>
    <w:rsid w:val="000A1299"/>
    <w:rsid w:val="000A3C73"/>
    <w:rsid w:val="000A422C"/>
    <w:rsid w:val="000A4E65"/>
    <w:rsid w:val="000A4EE7"/>
    <w:rsid w:val="000B0387"/>
    <w:rsid w:val="000B2D13"/>
    <w:rsid w:val="000B3112"/>
    <w:rsid w:val="000B31F5"/>
    <w:rsid w:val="000C00F5"/>
    <w:rsid w:val="000C1877"/>
    <w:rsid w:val="000C1911"/>
    <w:rsid w:val="000C1C97"/>
    <w:rsid w:val="000C3CCF"/>
    <w:rsid w:val="000C5EDD"/>
    <w:rsid w:val="000D0684"/>
    <w:rsid w:val="000D1F80"/>
    <w:rsid w:val="000D27F2"/>
    <w:rsid w:val="000D2FF2"/>
    <w:rsid w:val="000D4D55"/>
    <w:rsid w:val="000D509F"/>
    <w:rsid w:val="000D5360"/>
    <w:rsid w:val="000E10BB"/>
    <w:rsid w:val="000E2811"/>
    <w:rsid w:val="000E2CF4"/>
    <w:rsid w:val="000E3208"/>
    <w:rsid w:val="000E39AD"/>
    <w:rsid w:val="000E49E6"/>
    <w:rsid w:val="000E4FBB"/>
    <w:rsid w:val="000E56FC"/>
    <w:rsid w:val="000E6170"/>
    <w:rsid w:val="000F166F"/>
    <w:rsid w:val="000F3956"/>
    <w:rsid w:val="000F5EFD"/>
    <w:rsid w:val="000F6050"/>
    <w:rsid w:val="00101FAE"/>
    <w:rsid w:val="00106A3D"/>
    <w:rsid w:val="0011092E"/>
    <w:rsid w:val="0011164A"/>
    <w:rsid w:val="0011172A"/>
    <w:rsid w:val="001130EF"/>
    <w:rsid w:val="00114325"/>
    <w:rsid w:val="00115D95"/>
    <w:rsid w:val="00117A6F"/>
    <w:rsid w:val="00122FE1"/>
    <w:rsid w:val="00124D20"/>
    <w:rsid w:val="001250F5"/>
    <w:rsid w:val="0012536A"/>
    <w:rsid w:val="00126D64"/>
    <w:rsid w:val="00130805"/>
    <w:rsid w:val="001315D2"/>
    <w:rsid w:val="0013175A"/>
    <w:rsid w:val="00132E17"/>
    <w:rsid w:val="00134DD0"/>
    <w:rsid w:val="001379B3"/>
    <w:rsid w:val="00137AD8"/>
    <w:rsid w:val="001414C4"/>
    <w:rsid w:val="00141609"/>
    <w:rsid w:val="00141EF3"/>
    <w:rsid w:val="0014224D"/>
    <w:rsid w:val="001427B0"/>
    <w:rsid w:val="00145CA4"/>
    <w:rsid w:val="00147965"/>
    <w:rsid w:val="001526DD"/>
    <w:rsid w:val="00152A5C"/>
    <w:rsid w:val="00154431"/>
    <w:rsid w:val="001547DE"/>
    <w:rsid w:val="001610A6"/>
    <w:rsid w:val="001610DC"/>
    <w:rsid w:val="00167792"/>
    <w:rsid w:val="00170F6C"/>
    <w:rsid w:val="00171CB6"/>
    <w:rsid w:val="00175070"/>
    <w:rsid w:val="00175299"/>
    <w:rsid w:val="00175321"/>
    <w:rsid w:val="00182398"/>
    <w:rsid w:val="00182B5D"/>
    <w:rsid w:val="00184441"/>
    <w:rsid w:val="00184C49"/>
    <w:rsid w:val="001853F9"/>
    <w:rsid w:val="001914C2"/>
    <w:rsid w:val="00191DEF"/>
    <w:rsid w:val="00194266"/>
    <w:rsid w:val="00196293"/>
    <w:rsid w:val="0019730D"/>
    <w:rsid w:val="001978AE"/>
    <w:rsid w:val="001A0EA8"/>
    <w:rsid w:val="001A6E3B"/>
    <w:rsid w:val="001B0F94"/>
    <w:rsid w:val="001B10B0"/>
    <w:rsid w:val="001B28E9"/>
    <w:rsid w:val="001B2A2E"/>
    <w:rsid w:val="001B2C0E"/>
    <w:rsid w:val="001B32EF"/>
    <w:rsid w:val="001B35BF"/>
    <w:rsid w:val="001B3E17"/>
    <w:rsid w:val="001B49E2"/>
    <w:rsid w:val="001B5A3C"/>
    <w:rsid w:val="001B68D0"/>
    <w:rsid w:val="001B7BFD"/>
    <w:rsid w:val="001C24D7"/>
    <w:rsid w:val="001C397C"/>
    <w:rsid w:val="001C54BB"/>
    <w:rsid w:val="001C5C1C"/>
    <w:rsid w:val="001C651A"/>
    <w:rsid w:val="001C711C"/>
    <w:rsid w:val="001C7BE3"/>
    <w:rsid w:val="001D1C58"/>
    <w:rsid w:val="001D2B43"/>
    <w:rsid w:val="001D4EA2"/>
    <w:rsid w:val="001D6693"/>
    <w:rsid w:val="001D7EB7"/>
    <w:rsid w:val="001E14D1"/>
    <w:rsid w:val="001E187B"/>
    <w:rsid w:val="001E1DB2"/>
    <w:rsid w:val="001E27FE"/>
    <w:rsid w:val="001E3216"/>
    <w:rsid w:val="001E3D0D"/>
    <w:rsid w:val="001E44CA"/>
    <w:rsid w:val="001E5358"/>
    <w:rsid w:val="001E53C9"/>
    <w:rsid w:val="001E7116"/>
    <w:rsid w:val="001E7188"/>
    <w:rsid w:val="001E7E4C"/>
    <w:rsid w:val="001F5638"/>
    <w:rsid w:val="001F6E19"/>
    <w:rsid w:val="00200187"/>
    <w:rsid w:val="002046C6"/>
    <w:rsid w:val="00205B53"/>
    <w:rsid w:val="0020633C"/>
    <w:rsid w:val="002077AD"/>
    <w:rsid w:val="00207ACD"/>
    <w:rsid w:val="00210992"/>
    <w:rsid w:val="00210ABE"/>
    <w:rsid w:val="00210B33"/>
    <w:rsid w:val="00211017"/>
    <w:rsid w:val="00211D8B"/>
    <w:rsid w:val="0021210E"/>
    <w:rsid w:val="0021296B"/>
    <w:rsid w:val="002129A3"/>
    <w:rsid w:val="00212D59"/>
    <w:rsid w:val="00213419"/>
    <w:rsid w:val="00214560"/>
    <w:rsid w:val="00214CEA"/>
    <w:rsid w:val="0021750F"/>
    <w:rsid w:val="0022122A"/>
    <w:rsid w:val="00221C25"/>
    <w:rsid w:val="00221FBA"/>
    <w:rsid w:val="00222DD5"/>
    <w:rsid w:val="0022327C"/>
    <w:rsid w:val="002247CB"/>
    <w:rsid w:val="00224F23"/>
    <w:rsid w:val="00224FFB"/>
    <w:rsid w:val="0022511E"/>
    <w:rsid w:val="002261EA"/>
    <w:rsid w:val="00226B2C"/>
    <w:rsid w:val="00227020"/>
    <w:rsid w:val="00227716"/>
    <w:rsid w:val="00227E99"/>
    <w:rsid w:val="00231EDB"/>
    <w:rsid w:val="0023255E"/>
    <w:rsid w:val="00232B44"/>
    <w:rsid w:val="0023329B"/>
    <w:rsid w:val="00233DB4"/>
    <w:rsid w:val="00234311"/>
    <w:rsid w:val="00234659"/>
    <w:rsid w:val="0023503F"/>
    <w:rsid w:val="0023639F"/>
    <w:rsid w:val="00240869"/>
    <w:rsid w:val="00240DA9"/>
    <w:rsid w:val="00243491"/>
    <w:rsid w:val="0024349D"/>
    <w:rsid w:val="00243D07"/>
    <w:rsid w:val="00244822"/>
    <w:rsid w:val="00245F63"/>
    <w:rsid w:val="00250DE1"/>
    <w:rsid w:val="00252081"/>
    <w:rsid w:val="00252BF8"/>
    <w:rsid w:val="00252E32"/>
    <w:rsid w:val="0025353B"/>
    <w:rsid w:val="00255481"/>
    <w:rsid w:val="0025566B"/>
    <w:rsid w:val="002566CF"/>
    <w:rsid w:val="00257D81"/>
    <w:rsid w:val="0026267C"/>
    <w:rsid w:val="002626F2"/>
    <w:rsid w:val="00264984"/>
    <w:rsid w:val="00266FBC"/>
    <w:rsid w:val="002702BE"/>
    <w:rsid w:val="00270D42"/>
    <w:rsid w:val="00271645"/>
    <w:rsid w:val="00271BCE"/>
    <w:rsid w:val="00273DD9"/>
    <w:rsid w:val="002750A9"/>
    <w:rsid w:val="00275A72"/>
    <w:rsid w:val="0027626D"/>
    <w:rsid w:val="00276CE4"/>
    <w:rsid w:val="00277B11"/>
    <w:rsid w:val="0028025F"/>
    <w:rsid w:val="00280E7C"/>
    <w:rsid w:val="00281306"/>
    <w:rsid w:val="00282AED"/>
    <w:rsid w:val="00283C04"/>
    <w:rsid w:val="002875D8"/>
    <w:rsid w:val="00290B05"/>
    <w:rsid w:val="00292544"/>
    <w:rsid w:val="00292F83"/>
    <w:rsid w:val="00292F9F"/>
    <w:rsid w:val="00293173"/>
    <w:rsid w:val="0029427F"/>
    <w:rsid w:val="00294913"/>
    <w:rsid w:val="002961CC"/>
    <w:rsid w:val="00296A9B"/>
    <w:rsid w:val="002A0290"/>
    <w:rsid w:val="002A2865"/>
    <w:rsid w:val="002A2F6E"/>
    <w:rsid w:val="002A498A"/>
    <w:rsid w:val="002A5C7C"/>
    <w:rsid w:val="002A6E67"/>
    <w:rsid w:val="002A7D27"/>
    <w:rsid w:val="002B1016"/>
    <w:rsid w:val="002B23EE"/>
    <w:rsid w:val="002B4148"/>
    <w:rsid w:val="002B45D9"/>
    <w:rsid w:val="002B46BF"/>
    <w:rsid w:val="002B56F7"/>
    <w:rsid w:val="002B599D"/>
    <w:rsid w:val="002C009A"/>
    <w:rsid w:val="002C3E7E"/>
    <w:rsid w:val="002C4DC6"/>
    <w:rsid w:val="002C7145"/>
    <w:rsid w:val="002D012B"/>
    <w:rsid w:val="002D2E8A"/>
    <w:rsid w:val="002D3965"/>
    <w:rsid w:val="002D3F69"/>
    <w:rsid w:val="002D484F"/>
    <w:rsid w:val="002D56BE"/>
    <w:rsid w:val="002D579D"/>
    <w:rsid w:val="002D62A6"/>
    <w:rsid w:val="002D6699"/>
    <w:rsid w:val="002D6B94"/>
    <w:rsid w:val="002D6E5A"/>
    <w:rsid w:val="002E0E8D"/>
    <w:rsid w:val="002E1464"/>
    <w:rsid w:val="002E1D48"/>
    <w:rsid w:val="002E7569"/>
    <w:rsid w:val="002E796D"/>
    <w:rsid w:val="002F2733"/>
    <w:rsid w:val="002F3446"/>
    <w:rsid w:val="002F64EB"/>
    <w:rsid w:val="002F64EC"/>
    <w:rsid w:val="002F78F8"/>
    <w:rsid w:val="00301846"/>
    <w:rsid w:val="00301BBD"/>
    <w:rsid w:val="003024C1"/>
    <w:rsid w:val="00304974"/>
    <w:rsid w:val="003055D6"/>
    <w:rsid w:val="00306145"/>
    <w:rsid w:val="00307CA2"/>
    <w:rsid w:val="003102D4"/>
    <w:rsid w:val="0031109D"/>
    <w:rsid w:val="00315E52"/>
    <w:rsid w:val="00316886"/>
    <w:rsid w:val="0032038C"/>
    <w:rsid w:val="00320747"/>
    <w:rsid w:val="00320F59"/>
    <w:rsid w:val="0032389C"/>
    <w:rsid w:val="00323C14"/>
    <w:rsid w:val="00326F66"/>
    <w:rsid w:val="0032754F"/>
    <w:rsid w:val="00327E03"/>
    <w:rsid w:val="003303A8"/>
    <w:rsid w:val="00332250"/>
    <w:rsid w:val="00334DB1"/>
    <w:rsid w:val="00336145"/>
    <w:rsid w:val="00337811"/>
    <w:rsid w:val="003419CB"/>
    <w:rsid w:val="0034261C"/>
    <w:rsid w:val="00343893"/>
    <w:rsid w:val="00345185"/>
    <w:rsid w:val="003505F9"/>
    <w:rsid w:val="00352393"/>
    <w:rsid w:val="00352499"/>
    <w:rsid w:val="00352717"/>
    <w:rsid w:val="00354760"/>
    <w:rsid w:val="00355598"/>
    <w:rsid w:val="00355DDC"/>
    <w:rsid w:val="00360E28"/>
    <w:rsid w:val="0036198B"/>
    <w:rsid w:val="00362771"/>
    <w:rsid w:val="00363E61"/>
    <w:rsid w:val="00364132"/>
    <w:rsid w:val="00364837"/>
    <w:rsid w:val="00370FDC"/>
    <w:rsid w:val="00372CB5"/>
    <w:rsid w:val="00373A07"/>
    <w:rsid w:val="00375615"/>
    <w:rsid w:val="00375887"/>
    <w:rsid w:val="0037673F"/>
    <w:rsid w:val="0037674D"/>
    <w:rsid w:val="00377D75"/>
    <w:rsid w:val="00382507"/>
    <w:rsid w:val="00382BE0"/>
    <w:rsid w:val="00383ADA"/>
    <w:rsid w:val="00384715"/>
    <w:rsid w:val="00384A88"/>
    <w:rsid w:val="00390413"/>
    <w:rsid w:val="003931BC"/>
    <w:rsid w:val="0039324A"/>
    <w:rsid w:val="003935F0"/>
    <w:rsid w:val="00394162"/>
    <w:rsid w:val="00394680"/>
    <w:rsid w:val="003957A1"/>
    <w:rsid w:val="00395A68"/>
    <w:rsid w:val="00396667"/>
    <w:rsid w:val="00397050"/>
    <w:rsid w:val="00397EA0"/>
    <w:rsid w:val="003A26C5"/>
    <w:rsid w:val="003A291D"/>
    <w:rsid w:val="003A65FF"/>
    <w:rsid w:val="003A662E"/>
    <w:rsid w:val="003A681E"/>
    <w:rsid w:val="003B1972"/>
    <w:rsid w:val="003B1F99"/>
    <w:rsid w:val="003B2A0A"/>
    <w:rsid w:val="003B3058"/>
    <w:rsid w:val="003B40B8"/>
    <w:rsid w:val="003B47A6"/>
    <w:rsid w:val="003B4CC8"/>
    <w:rsid w:val="003B4D9D"/>
    <w:rsid w:val="003B55A1"/>
    <w:rsid w:val="003B601B"/>
    <w:rsid w:val="003B6839"/>
    <w:rsid w:val="003B6F2A"/>
    <w:rsid w:val="003B793A"/>
    <w:rsid w:val="003C0660"/>
    <w:rsid w:val="003C17FF"/>
    <w:rsid w:val="003C48D2"/>
    <w:rsid w:val="003C62E8"/>
    <w:rsid w:val="003C6B77"/>
    <w:rsid w:val="003C7691"/>
    <w:rsid w:val="003C7E0B"/>
    <w:rsid w:val="003D5A5F"/>
    <w:rsid w:val="003D6378"/>
    <w:rsid w:val="003D7136"/>
    <w:rsid w:val="003E1417"/>
    <w:rsid w:val="003E15CD"/>
    <w:rsid w:val="003E1AC5"/>
    <w:rsid w:val="003E31C0"/>
    <w:rsid w:val="003E38B3"/>
    <w:rsid w:val="003E3905"/>
    <w:rsid w:val="003E5692"/>
    <w:rsid w:val="003E731C"/>
    <w:rsid w:val="003F4C84"/>
    <w:rsid w:val="003F53CC"/>
    <w:rsid w:val="003F5C59"/>
    <w:rsid w:val="00400508"/>
    <w:rsid w:val="00400C96"/>
    <w:rsid w:val="00401337"/>
    <w:rsid w:val="00405D60"/>
    <w:rsid w:val="00405E7B"/>
    <w:rsid w:val="004072C2"/>
    <w:rsid w:val="00411649"/>
    <w:rsid w:val="00411A88"/>
    <w:rsid w:val="004128AE"/>
    <w:rsid w:val="00412B07"/>
    <w:rsid w:val="00412FA8"/>
    <w:rsid w:val="00414AE7"/>
    <w:rsid w:val="004167B8"/>
    <w:rsid w:val="00417B26"/>
    <w:rsid w:val="004209E6"/>
    <w:rsid w:val="0042148C"/>
    <w:rsid w:val="00421E08"/>
    <w:rsid w:val="00422250"/>
    <w:rsid w:val="00424F29"/>
    <w:rsid w:val="004256EF"/>
    <w:rsid w:val="004308D1"/>
    <w:rsid w:val="00430E16"/>
    <w:rsid w:val="00433DBD"/>
    <w:rsid w:val="00433E3E"/>
    <w:rsid w:val="00434EEE"/>
    <w:rsid w:val="00440A67"/>
    <w:rsid w:val="00440C0B"/>
    <w:rsid w:val="00444A76"/>
    <w:rsid w:val="00447B00"/>
    <w:rsid w:val="0045126B"/>
    <w:rsid w:val="004524EF"/>
    <w:rsid w:val="00454597"/>
    <w:rsid w:val="00457AEA"/>
    <w:rsid w:val="004614D3"/>
    <w:rsid w:val="00461D7A"/>
    <w:rsid w:val="004624D4"/>
    <w:rsid w:val="00462B4B"/>
    <w:rsid w:val="0046339E"/>
    <w:rsid w:val="0046344B"/>
    <w:rsid w:val="004642FF"/>
    <w:rsid w:val="004653EC"/>
    <w:rsid w:val="00466F28"/>
    <w:rsid w:val="004707BB"/>
    <w:rsid w:val="00471458"/>
    <w:rsid w:val="0047278B"/>
    <w:rsid w:val="0047388B"/>
    <w:rsid w:val="00473CEA"/>
    <w:rsid w:val="0047477D"/>
    <w:rsid w:val="00474E19"/>
    <w:rsid w:val="00475131"/>
    <w:rsid w:val="00477421"/>
    <w:rsid w:val="00480836"/>
    <w:rsid w:val="004815CF"/>
    <w:rsid w:val="0048347B"/>
    <w:rsid w:val="0049020B"/>
    <w:rsid w:val="00491811"/>
    <w:rsid w:val="004924DC"/>
    <w:rsid w:val="0049578F"/>
    <w:rsid w:val="00496839"/>
    <w:rsid w:val="00496962"/>
    <w:rsid w:val="004975B2"/>
    <w:rsid w:val="00497FEE"/>
    <w:rsid w:val="004A076D"/>
    <w:rsid w:val="004A1B82"/>
    <w:rsid w:val="004A5B3A"/>
    <w:rsid w:val="004B11BA"/>
    <w:rsid w:val="004B24BC"/>
    <w:rsid w:val="004B32A8"/>
    <w:rsid w:val="004B4221"/>
    <w:rsid w:val="004B64A6"/>
    <w:rsid w:val="004C14BA"/>
    <w:rsid w:val="004C1F88"/>
    <w:rsid w:val="004C4E0A"/>
    <w:rsid w:val="004D0446"/>
    <w:rsid w:val="004D2BFB"/>
    <w:rsid w:val="004D3475"/>
    <w:rsid w:val="004D3D11"/>
    <w:rsid w:val="004D4C80"/>
    <w:rsid w:val="004D51CD"/>
    <w:rsid w:val="004D6F96"/>
    <w:rsid w:val="004D71A1"/>
    <w:rsid w:val="004D7256"/>
    <w:rsid w:val="004D7F14"/>
    <w:rsid w:val="004D7F3B"/>
    <w:rsid w:val="004E1AF8"/>
    <w:rsid w:val="004E1FAC"/>
    <w:rsid w:val="004E2170"/>
    <w:rsid w:val="004E2D64"/>
    <w:rsid w:val="004E3020"/>
    <w:rsid w:val="004E398C"/>
    <w:rsid w:val="004E39E5"/>
    <w:rsid w:val="004E4181"/>
    <w:rsid w:val="004E632A"/>
    <w:rsid w:val="004E6792"/>
    <w:rsid w:val="004E7DBA"/>
    <w:rsid w:val="004F3CA2"/>
    <w:rsid w:val="004F415F"/>
    <w:rsid w:val="004F5B5A"/>
    <w:rsid w:val="004F6DE2"/>
    <w:rsid w:val="00500385"/>
    <w:rsid w:val="005003F0"/>
    <w:rsid w:val="00500909"/>
    <w:rsid w:val="00502E91"/>
    <w:rsid w:val="005037CF"/>
    <w:rsid w:val="00504C37"/>
    <w:rsid w:val="0050573D"/>
    <w:rsid w:val="00507A4F"/>
    <w:rsid w:val="0051044A"/>
    <w:rsid w:val="0051254B"/>
    <w:rsid w:val="005144EB"/>
    <w:rsid w:val="00514CF2"/>
    <w:rsid w:val="0051587E"/>
    <w:rsid w:val="005160E1"/>
    <w:rsid w:val="00516BCE"/>
    <w:rsid w:val="0052207E"/>
    <w:rsid w:val="0052272D"/>
    <w:rsid w:val="00523B3D"/>
    <w:rsid w:val="00523F3C"/>
    <w:rsid w:val="0052600A"/>
    <w:rsid w:val="005262D8"/>
    <w:rsid w:val="00526B4F"/>
    <w:rsid w:val="00526DD1"/>
    <w:rsid w:val="00527D95"/>
    <w:rsid w:val="00530382"/>
    <w:rsid w:val="00531A65"/>
    <w:rsid w:val="00532575"/>
    <w:rsid w:val="00532C0E"/>
    <w:rsid w:val="00533A1E"/>
    <w:rsid w:val="005403EB"/>
    <w:rsid w:val="00541963"/>
    <w:rsid w:val="00543140"/>
    <w:rsid w:val="00543D04"/>
    <w:rsid w:val="0054759F"/>
    <w:rsid w:val="00547BEC"/>
    <w:rsid w:val="005506DF"/>
    <w:rsid w:val="005523D7"/>
    <w:rsid w:val="0055500E"/>
    <w:rsid w:val="00555D57"/>
    <w:rsid w:val="0055627C"/>
    <w:rsid w:val="00557D14"/>
    <w:rsid w:val="0056094D"/>
    <w:rsid w:val="00560E45"/>
    <w:rsid w:val="005615A1"/>
    <w:rsid w:val="00563CFB"/>
    <w:rsid w:val="00563F80"/>
    <w:rsid w:val="005658E4"/>
    <w:rsid w:val="0056646B"/>
    <w:rsid w:val="00567938"/>
    <w:rsid w:val="005709CD"/>
    <w:rsid w:val="00571FB8"/>
    <w:rsid w:val="00573CFD"/>
    <w:rsid w:val="005750E7"/>
    <w:rsid w:val="005763CE"/>
    <w:rsid w:val="00576C74"/>
    <w:rsid w:val="005774C0"/>
    <w:rsid w:val="00584212"/>
    <w:rsid w:val="00585C85"/>
    <w:rsid w:val="005861AD"/>
    <w:rsid w:val="00586381"/>
    <w:rsid w:val="00587000"/>
    <w:rsid w:val="00587FDF"/>
    <w:rsid w:val="00591D4D"/>
    <w:rsid w:val="005930EA"/>
    <w:rsid w:val="005940B3"/>
    <w:rsid w:val="00594B15"/>
    <w:rsid w:val="005957ED"/>
    <w:rsid w:val="005A0140"/>
    <w:rsid w:val="005A06BF"/>
    <w:rsid w:val="005A105F"/>
    <w:rsid w:val="005A1BC7"/>
    <w:rsid w:val="005A3A68"/>
    <w:rsid w:val="005A4A5D"/>
    <w:rsid w:val="005A4E25"/>
    <w:rsid w:val="005A6CD0"/>
    <w:rsid w:val="005B0304"/>
    <w:rsid w:val="005B165D"/>
    <w:rsid w:val="005B17A3"/>
    <w:rsid w:val="005B1DD0"/>
    <w:rsid w:val="005B2199"/>
    <w:rsid w:val="005B32BB"/>
    <w:rsid w:val="005B5311"/>
    <w:rsid w:val="005C07F1"/>
    <w:rsid w:val="005C0A02"/>
    <w:rsid w:val="005C0D7C"/>
    <w:rsid w:val="005C383D"/>
    <w:rsid w:val="005C3DA1"/>
    <w:rsid w:val="005C51A0"/>
    <w:rsid w:val="005C617C"/>
    <w:rsid w:val="005C6510"/>
    <w:rsid w:val="005C6F3D"/>
    <w:rsid w:val="005C6FAE"/>
    <w:rsid w:val="005D1284"/>
    <w:rsid w:val="005D2A7F"/>
    <w:rsid w:val="005D2AF9"/>
    <w:rsid w:val="005D40D2"/>
    <w:rsid w:val="005D45F1"/>
    <w:rsid w:val="005D54EC"/>
    <w:rsid w:val="005D56CE"/>
    <w:rsid w:val="005E1B3D"/>
    <w:rsid w:val="005E5AD3"/>
    <w:rsid w:val="005E6F38"/>
    <w:rsid w:val="005F15FA"/>
    <w:rsid w:val="005F2394"/>
    <w:rsid w:val="005F3687"/>
    <w:rsid w:val="005F5193"/>
    <w:rsid w:val="005F6B01"/>
    <w:rsid w:val="006012A4"/>
    <w:rsid w:val="00602B23"/>
    <w:rsid w:val="00602B7A"/>
    <w:rsid w:val="006056C9"/>
    <w:rsid w:val="00606B2A"/>
    <w:rsid w:val="00607490"/>
    <w:rsid w:val="00610B99"/>
    <w:rsid w:val="00611FC5"/>
    <w:rsid w:val="00613988"/>
    <w:rsid w:val="006143B0"/>
    <w:rsid w:val="00614817"/>
    <w:rsid w:val="00614B3D"/>
    <w:rsid w:val="00614E52"/>
    <w:rsid w:val="0062042D"/>
    <w:rsid w:val="00620501"/>
    <w:rsid w:val="0062203E"/>
    <w:rsid w:val="00626FF4"/>
    <w:rsid w:val="006302B9"/>
    <w:rsid w:val="0063042D"/>
    <w:rsid w:val="00630863"/>
    <w:rsid w:val="00631807"/>
    <w:rsid w:val="006323DD"/>
    <w:rsid w:val="0063288C"/>
    <w:rsid w:val="00633839"/>
    <w:rsid w:val="00633C68"/>
    <w:rsid w:val="00633CB3"/>
    <w:rsid w:val="0063720D"/>
    <w:rsid w:val="0064012D"/>
    <w:rsid w:val="006412EB"/>
    <w:rsid w:val="006427EB"/>
    <w:rsid w:val="00642CFA"/>
    <w:rsid w:val="00643A94"/>
    <w:rsid w:val="0064501C"/>
    <w:rsid w:val="0064546D"/>
    <w:rsid w:val="0064658F"/>
    <w:rsid w:val="00646D92"/>
    <w:rsid w:val="006477A1"/>
    <w:rsid w:val="00650AE2"/>
    <w:rsid w:val="0065278B"/>
    <w:rsid w:val="00652C21"/>
    <w:rsid w:val="00653A0F"/>
    <w:rsid w:val="006547DF"/>
    <w:rsid w:val="00656F17"/>
    <w:rsid w:val="00657958"/>
    <w:rsid w:val="00657DBE"/>
    <w:rsid w:val="006607CA"/>
    <w:rsid w:val="00661399"/>
    <w:rsid w:val="00662DB0"/>
    <w:rsid w:val="00663D42"/>
    <w:rsid w:val="006658C4"/>
    <w:rsid w:val="00665BE1"/>
    <w:rsid w:val="006720DE"/>
    <w:rsid w:val="00673A0B"/>
    <w:rsid w:val="00675ED5"/>
    <w:rsid w:val="00676084"/>
    <w:rsid w:val="00677989"/>
    <w:rsid w:val="00677D2D"/>
    <w:rsid w:val="006817F8"/>
    <w:rsid w:val="00682575"/>
    <w:rsid w:val="006832D0"/>
    <w:rsid w:val="00684264"/>
    <w:rsid w:val="00687078"/>
    <w:rsid w:val="00687097"/>
    <w:rsid w:val="00690654"/>
    <w:rsid w:val="00690D1F"/>
    <w:rsid w:val="00691814"/>
    <w:rsid w:val="00691A74"/>
    <w:rsid w:val="006921E3"/>
    <w:rsid w:val="00694044"/>
    <w:rsid w:val="00694E5F"/>
    <w:rsid w:val="0069780C"/>
    <w:rsid w:val="006A0D20"/>
    <w:rsid w:val="006A3865"/>
    <w:rsid w:val="006A6AC4"/>
    <w:rsid w:val="006A722B"/>
    <w:rsid w:val="006B0E08"/>
    <w:rsid w:val="006B238E"/>
    <w:rsid w:val="006B29B3"/>
    <w:rsid w:val="006B44EF"/>
    <w:rsid w:val="006B45CD"/>
    <w:rsid w:val="006B4B9D"/>
    <w:rsid w:val="006B554D"/>
    <w:rsid w:val="006B6095"/>
    <w:rsid w:val="006B6BB7"/>
    <w:rsid w:val="006C0CD2"/>
    <w:rsid w:val="006C13BE"/>
    <w:rsid w:val="006C44B7"/>
    <w:rsid w:val="006C48B1"/>
    <w:rsid w:val="006C49B4"/>
    <w:rsid w:val="006C7001"/>
    <w:rsid w:val="006E359B"/>
    <w:rsid w:val="006E5A4C"/>
    <w:rsid w:val="006E5DEF"/>
    <w:rsid w:val="006E6B0B"/>
    <w:rsid w:val="006E6B69"/>
    <w:rsid w:val="006F106B"/>
    <w:rsid w:val="006F1B70"/>
    <w:rsid w:val="006F1C04"/>
    <w:rsid w:val="006F25AC"/>
    <w:rsid w:val="006F5614"/>
    <w:rsid w:val="006F5C7A"/>
    <w:rsid w:val="006F5E2F"/>
    <w:rsid w:val="006F5EDD"/>
    <w:rsid w:val="006F6646"/>
    <w:rsid w:val="006F6A05"/>
    <w:rsid w:val="006F6FE4"/>
    <w:rsid w:val="00701E77"/>
    <w:rsid w:val="007042D0"/>
    <w:rsid w:val="00704549"/>
    <w:rsid w:val="00704961"/>
    <w:rsid w:val="00704B0D"/>
    <w:rsid w:val="00704F35"/>
    <w:rsid w:val="00705C24"/>
    <w:rsid w:val="007060E9"/>
    <w:rsid w:val="007064AA"/>
    <w:rsid w:val="00710C26"/>
    <w:rsid w:val="00711007"/>
    <w:rsid w:val="00711B37"/>
    <w:rsid w:val="00715153"/>
    <w:rsid w:val="007157A9"/>
    <w:rsid w:val="00715CC4"/>
    <w:rsid w:val="007166E7"/>
    <w:rsid w:val="00716C54"/>
    <w:rsid w:val="00717CDD"/>
    <w:rsid w:val="0072072D"/>
    <w:rsid w:val="00720B5C"/>
    <w:rsid w:val="00720C1F"/>
    <w:rsid w:val="007212D6"/>
    <w:rsid w:val="0072146C"/>
    <w:rsid w:val="007219EE"/>
    <w:rsid w:val="007222D2"/>
    <w:rsid w:val="00725BB1"/>
    <w:rsid w:val="00730538"/>
    <w:rsid w:val="00730BFF"/>
    <w:rsid w:val="00732539"/>
    <w:rsid w:val="0073340B"/>
    <w:rsid w:val="00733D6C"/>
    <w:rsid w:val="00734ED9"/>
    <w:rsid w:val="0074362B"/>
    <w:rsid w:val="007443EE"/>
    <w:rsid w:val="00744CFF"/>
    <w:rsid w:val="0074526B"/>
    <w:rsid w:val="0074531E"/>
    <w:rsid w:val="007475A1"/>
    <w:rsid w:val="00747854"/>
    <w:rsid w:val="0075089A"/>
    <w:rsid w:val="0075303A"/>
    <w:rsid w:val="00755801"/>
    <w:rsid w:val="00755BE9"/>
    <w:rsid w:val="00757284"/>
    <w:rsid w:val="0075754C"/>
    <w:rsid w:val="00760584"/>
    <w:rsid w:val="00761620"/>
    <w:rsid w:val="007630DC"/>
    <w:rsid w:val="00766E55"/>
    <w:rsid w:val="00770B0E"/>
    <w:rsid w:val="00771170"/>
    <w:rsid w:val="00771D24"/>
    <w:rsid w:val="007728BE"/>
    <w:rsid w:val="00774250"/>
    <w:rsid w:val="00774C82"/>
    <w:rsid w:val="00775649"/>
    <w:rsid w:val="00775B34"/>
    <w:rsid w:val="00777CDF"/>
    <w:rsid w:val="00777FC4"/>
    <w:rsid w:val="00790036"/>
    <w:rsid w:val="00792125"/>
    <w:rsid w:val="00792224"/>
    <w:rsid w:val="007926B2"/>
    <w:rsid w:val="007949AA"/>
    <w:rsid w:val="00795129"/>
    <w:rsid w:val="007963C7"/>
    <w:rsid w:val="00796689"/>
    <w:rsid w:val="007978E6"/>
    <w:rsid w:val="007A6194"/>
    <w:rsid w:val="007A7656"/>
    <w:rsid w:val="007B108B"/>
    <w:rsid w:val="007B245B"/>
    <w:rsid w:val="007B2BF3"/>
    <w:rsid w:val="007B4D4E"/>
    <w:rsid w:val="007B5EEE"/>
    <w:rsid w:val="007C1050"/>
    <w:rsid w:val="007C3C2A"/>
    <w:rsid w:val="007C4AE5"/>
    <w:rsid w:val="007C4C4A"/>
    <w:rsid w:val="007C4EB2"/>
    <w:rsid w:val="007C5593"/>
    <w:rsid w:val="007C572D"/>
    <w:rsid w:val="007C5F7F"/>
    <w:rsid w:val="007C63C3"/>
    <w:rsid w:val="007D0D4D"/>
    <w:rsid w:val="007D0DE9"/>
    <w:rsid w:val="007D0DEB"/>
    <w:rsid w:val="007D0EF2"/>
    <w:rsid w:val="007D1F5C"/>
    <w:rsid w:val="007D2902"/>
    <w:rsid w:val="007D2DDB"/>
    <w:rsid w:val="007D37C0"/>
    <w:rsid w:val="007D50BD"/>
    <w:rsid w:val="007D52AF"/>
    <w:rsid w:val="007D5B8B"/>
    <w:rsid w:val="007D5E69"/>
    <w:rsid w:val="007D6211"/>
    <w:rsid w:val="007D6A00"/>
    <w:rsid w:val="007D7416"/>
    <w:rsid w:val="007D752D"/>
    <w:rsid w:val="007E329D"/>
    <w:rsid w:val="007E52EF"/>
    <w:rsid w:val="007E7ABA"/>
    <w:rsid w:val="007F110C"/>
    <w:rsid w:val="007F169B"/>
    <w:rsid w:val="007F2033"/>
    <w:rsid w:val="007F3351"/>
    <w:rsid w:val="007F4AB5"/>
    <w:rsid w:val="007F703D"/>
    <w:rsid w:val="007F755D"/>
    <w:rsid w:val="007F761A"/>
    <w:rsid w:val="007F79B3"/>
    <w:rsid w:val="00800C86"/>
    <w:rsid w:val="00800DB3"/>
    <w:rsid w:val="00802282"/>
    <w:rsid w:val="008101D0"/>
    <w:rsid w:val="008137DD"/>
    <w:rsid w:val="0081635C"/>
    <w:rsid w:val="008170C5"/>
    <w:rsid w:val="0081761F"/>
    <w:rsid w:val="00820405"/>
    <w:rsid w:val="00820A74"/>
    <w:rsid w:val="00822774"/>
    <w:rsid w:val="00824858"/>
    <w:rsid w:val="008250D5"/>
    <w:rsid w:val="00826901"/>
    <w:rsid w:val="00826FB9"/>
    <w:rsid w:val="008301FD"/>
    <w:rsid w:val="00830CEA"/>
    <w:rsid w:val="00832559"/>
    <w:rsid w:val="0083275B"/>
    <w:rsid w:val="00832919"/>
    <w:rsid w:val="008334F3"/>
    <w:rsid w:val="0083379F"/>
    <w:rsid w:val="00834442"/>
    <w:rsid w:val="0083536E"/>
    <w:rsid w:val="00836A53"/>
    <w:rsid w:val="008373E7"/>
    <w:rsid w:val="00843863"/>
    <w:rsid w:val="00843C37"/>
    <w:rsid w:val="00844122"/>
    <w:rsid w:val="0084413B"/>
    <w:rsid w:val="00844518"/>
    <w:rsid w:val="00846E8D"/>
    <w:rsid w:val="00847BD6"/>
    <w:rsid w:val="00850E7F"/>
    <w:rsid w:val="00850EED"/>
    <w:rsid w:val="00852827"/>
    <w:rsid w:val="00852A92"/>
    <w:rsid w:val="00855C5B"/>
    <w:rsid w:val="00855F26"/>
    <w:rsid w:val="008567C4"/>
    <w:rsid w:val="0086075F"/>
    <w:rsid w:val="008625C4"/>
    <w:rsid w:val="00863600"/>
    <w:rsid w:val="00863B25"/>
    <w:rsid w:val="00864FB5"/>
    <w:rsid w:val="00865719"/>
    <w:rsid w:val="0086702C"/>
    <w:rsid w:val="00867EC1"/>
    <w:rsid w:val="00870891"/>
    <w:rsid w:val="00871093"/>
    <w:rsid w:val="00871A6B"/>
    <w:rsid w:val="00871FB0"/>
    <w:rsid w:val="0087343D"/>
    <w:rsid w:val="00874A37"/>
    <w:rsid w:val="00875F36"/>
    <w:rsid w:val="008800AE"/>
    <w:rsid w:val="008806AC"/>
    <w:rsid w:val="00880D96"/>
    <w:rsid w:val="00883FAD"/>
    <w:rsid w:val="0088474E"/>
    <w:rsid w:val="00885191"/>
    <w:rsid w:val="00890A2D"/>
    <w:rsid w:val="008916C1"/>
    <w:rsid w:val="008957EF"/>
    <w:rsid w:val="00895869"/>
    <w:rsid w:val="008969F7"/>
    <w:rsid w:val="008A05F2"/>
    <w:rsid w:val="008A1046"/>
    <w:rsid w:val="008A2249"/>
    <w:rsid w:val="008A3854"/>
    <w:rsid w:val="008A5A93"/>
    <w:rsid w:val="008A6CFE"/>
    <w:rsid w:val="008A6EBD"/>
    <w:rsid w:val="008A7936"/>
    <w:rsid w:val="008B109C"/>
    <w:rsid w:val="008B1255"/>
    <w:rsid w:val="008B1F10"/>
    <w:rsid w:val="008B2279"/>
    <w:rsid w:val="008B3F93"/>
    <w:rsid w:val="008B7684"/>
    <w:rsid w:val="008C1529"/>
    <w:rsid w:val="008C36CE"/>
    <w:rsid w:val="008C5E03"/>
    <w:rsid w:val="008C7432"/>
    <w:rsid w:val="008D0450"/>
    <w:rsid w:val="008D0DAB"/>
    <w:rsid w:val="008D1826"/>
    <w:rsid w:val="008D49BB"/>
    <w:rsid w:val="008D4B91"/>
    <w:rsid w:val="008D51D3"/>
    <w:rsid w:val="008D54B4"/>
    <w:rsid w:val="008D5807"/>
    <w:rsid w:val="008E0219"/>
    <w:rsid w:val="008E0C4B"/>
    <w:rsid w:val="008E0CAF"/>
    <w:rsid w:val="008E13E8"/>
    <w:rsid w:val="008E4850"/>
    <w:rsid w:val="008E50C5"/>
    <w:rsid w:val="008E6439"/>
    <w:rsid w:val="008F0F1A"/>
    <w:rsid w:val="008F1F8C"/>
    <w:rsid w:val="008F2B22"/>
    <w:rsid w:val="008F7EA8"/>
    <w:rsid w:val="009012A7"/>
    <w:rsid w:val="00902116"/>
    <w:rsid w:val="00904DC1"/>
    <w:rsid w:val="00905E71"/>
    <w:rsid w:val="009064AB"/>
    <w:rsid w:val="00906974"/>
    <w:rsid w:val="00911697"/>
    <w:rsid w:val="00913A7A"/>
    <w:rsid w:val="00913A8E"/>
    <w:rsid w:val="0091541D"/>
    <w:rsid w:val="00915F4F"/>
    <w:rsid w:val="009205C1"/>
    <w:rsid w:val="00925525"/>
    <w:rsid w:val="00925BCA"/>
    <w:rsid w:val="00925ED3"/>
    <w:rsid w:val="00932423"/>
    <w:rsid w:val="00934F3D"/>
    <w:rsid w:val="0093532D"/>
    <w:rsid w:val="00935C56"/>
    <w:rsid w:val="00937F34"/>
    <w:rsid w:val="00940CA2"/>
    <w:rsid w:val="00943098"/>
    <w:rsid w:val="0094471C"/>
    <w:rsid w:val="0094527E"/>
    <w:rsid w:val="00946C49"/>
    <w:rsid w:val="00950763"/>
    <w:rsid w:val="00953227"/>
    <w:rsid w:val="00953E89"/>
    <w:rsid w:val="00955D44"/>
    <w:rsid w:val="00955D51"/>
    <w:rsid w:val="00956376"/>
    <w:rsid w:val="00956BA6"/>
    <w:rsid w:val="00957E19"/>
    <w:rsid w:val="00960F40"/>
    <w:rsid w:val="00963076"/>
    <w:rsid w:val="009636F0"/>
    <w:rsid w:val="00964356"/>
    <w:rsid w:val="00966DDD"/>
    <w:rsid w:val="00967635"/>
    <w:rsid w:val="009703BB"/>
    <w:rsid w:val="00970C18"/>
    <w:rsid w:val="009720B5"/>
    <w:rsid w:val="009738C6"/>
    <w:rsid w:val="00974607"/>
    <w:rsid w:val="00975A96"/>
    <w:rsid w:val="009819B3"/>
    <w:rsid w:val="00982AA7"/>
    <w:rsid w:val="009845B0"/>
    <w:rsid w:val="009845D7"/>
    <w:rsid w:val="00984CB7"/>
    <w:rsid w:val="0099067C"/>
    <w:rsid w:val="00990D5E"/>
    <w:rsid w:val="00991368"/>
    <w:rsid w:val="00991E3C"/>
    <w:rsid w:val="0099204E"/>
    <w:rsid w:val="0099272E"/>
    <w:rsid w:val="00993700"/>
    <w:rsid w:val="0099473B"/>
    <w:rsid w:val="009950E0"/>
    <w:rsid w:val="009957E0"/>
    <w:rsid w:val="009965B6"/>
    <w:rsid w:val="00997A47"/>
    <w:rsid w:val="00997E1B"/>
    <w:rsid w:val="009A2687"/>
    <w:rsid w:val="009A2E48"/>
    <w:rsid w:val="009A356F"/>
    <w:rsid w:val="009A44AF"/>
    <w:rsid w:val="009A4BE9"/>
    <w:rsid w:val="009A4F21"/>
    <w:rsid w:val="009A5C55"/>
    <w:rsid w:val="009A6091"/>
    <w:rsid w:val="009A6BE0"/>
    <w:rsid w:val="009A6FBC"/>
    <w:rsid w:val="009A76B9"/>
    <w:rsid w:val="009A7B13"/>
    <w:rsid w:val="009A7F31"/>
    <w:rsid w:val="009B2522"/>
    <w:rsid w:val="009B4A7E"/>
    <w:rsid w:val="009B655E"/>
    <w:rsid w:val="009C05C0"/>
    <w:rsid w:val="009C1539"/>
    <w:rsid w:val="009C48CE"/>
    <w:rsid w:val="009C4BF9"/>
    <w:rsid w:val="009C5888"/>
    <w:rsid w:val="009D0010"/>
    <w:rsid w:val="009D07AF"/>
    <w:rsid w:val="009D22AD"/>
    <w:rsid w:val="009D285F"/>
    <w:rsid w:val="009D38AB"/>
    <w:rsid w:val="009D4959"/>
    <w:rsid w:val="009D4A34"/>
    <w:rsid w:val="009E055B"/>
    <w:rsid w:val="009E4F55"/>
    <w:rsid w:val="009E58DF"/>
    <w:rsid w:val="009E6258"/>
    <w:rsid w:val="009F1721"/>
    <w:rsid w:val="009F21FE"/>
    <w:rsid w:val="009F2202"/>
    <w:rsid w:val="009F243B"/>
    <w:rsid w:val="009F2D3F"/>
    <w:rsid w:val="009F58D4"/>
    <w:rsid w:val="009F6774"/>
    <w:rsid w:val="009F6EF5"/>
    <w:rsid w:val="009F7B5E"/>
    <w:rsid w:val="00A00AF9"/>
    <w:rsid w:val="00A012A1"/>
    <w:rsid w:val="00A02A05"/>
    <w:rsid w:val="00A03940"/>
    <w:rsid w:val="00A06284"/>
    <w:rsid w:val="00A06C20"/>
    <w:rsid w:val="00A10161"/>
    <w:rsid w:val="00A10BC9"/>
    <w:rsid w:val="00A134E7"/>
    <w:rsid w:val="00A13B63"/>
    <w:rsid w:val="00A156E0"/>
    <w:rsid w:val="00A171E7"/>
    <w:rsid w:val="00A17709"/>
    <w:rsid w:val="00A20190"/>
    <w:rsid w:val="00A22B14"/>
    <w:rsid w:val="00A254C5"/>
    <w:rsid w:val="00A25A86"/>
    <w:rsid w:val="00A27622"/>
    <w:rsid w:val="00A3456D"/>
    <w:rsid w:val="00A36721"/>
    <w:rsid w:val="00A40E42"/>
    <w:rsid w:val="00A42DF0"/>
    <w:rsid w:val="00A43746"/>
    <w:rsid w:val="00A4550D"/>
    <w:rsid w:val="00A47E7C"/>
    <w:rsid w:val="00A50F9C"/>
    <w:rsid w:val="00A527FB"/>
    <w:rsid w:val="00A52AF4"/>
    <w:rsid w:val="00A53028"/>
    <w:rsid w:val="00A538FB"/>
    <w:rsid w:val="00A5427E"/>
    <w:rsid w:val="00A5679C"/>
    <w:rsid w:val="00A579C9"/>
    <w:rsid w:val="00A579DF"/>
    <w:rsid w:val="00A60253"/>
    <w:rsid w:val="00A61ADD"/>
    <w:rsid w:val="00A61E42"/>
    <w:rsid w:val="00A6267A"/>
    <w:rsid w:val="00A63E51"/>
    <w:rsid w:val="00A643BA"/>
    <w:rsid w:val="00A65A96"/>
    <w:rsid w:val="00A702AB"/>
    <w:rsid w:val="00A72375"/>
    <w:rsid w:val="00A72D1B"/>
    <w:rsid w:val="00A7351A"/>
    <w:rsid w:val="00A7401D"/>
    <w:rsid w:val="00A74A51"/>
    <w:rsid w:val="00A7658C"/>
    <w:rsid w:val="00A767D2"/>
    <w:rsid w:val="00A773ED"/>
    <w:rsid w:val="00A80FF1"/>
    <w:rsid w:val="00A8289D"/>
    <w:rsid w:val="00A83A88"/>
    <w:rsid w:val="00A84816"/>
    <w:rsid w:val="00A8552A"/>
    <w:rsid w:val="00A85CD4"/>
    <w:rsid w:val="00A860E7"/>
    <w:rsid w:val="00A90760"/>
    <w:rsid w:val="00A92F8E"/>
    <w:rsid w:val="00A944B2"/>
    <w:rsid w:val="00A956B6"/>
    <w:rsid w:val="00A975A0"/>
    <w:rsid w:val="00A9794A"/>
    <w:rsid w:val="00AA026D"/>
    <w:rsid w:val="00AA09FA"/>
    <w:rsid w:val="00AA1998"/>
    <w:rsid w:val="00AA2725"/>
    <w:rsid w:val="00AA5D65"/>
    <w:rsid w:val="00AA69DF"/>
    <w:rsid w:val="00AB299A"/>
    <w:rsid w:val="00AB4009"/>
    <w:rsid w:val="00AB5493"/>
    <w:rsid w:val="00AB6E6F"/>
    <w:rsid w:val="00AB7646"/>
    <w:rsid w:val="00AC1223"/>
    <w:rsid w:val="00AC4193"/>
    <w:rsid w:val="00AC4D89"/>
    <w:rsid w:val="00AD1C36"/>
    <w:rsid w:val="00AD1FB0"/>
    <w:rsid w:val="00AD3397"/>
    <w:rsid w:val="00AD3A22"/>
    <w:rsid w:val="00AD5B90"/>
    <w:rsid w:val="00AD65CA"/>
    <w:rsid w:val="00AD72B2"/>
    <w:rsid w:val="00AE186E"/>
    <w:rsid w:val="00AE5261"/>
    <w:rsid w:val="00AF48F5"/>
    <w:rsid w:val="00AF5CC7"/>
    <w:rsid w:val="00AF6106"/>
    <w:rsid w:val="00AF68D1"/>
    <w:rsid w:val="00AF6FA6"/>
    <w:rsid w:val="00AF7863"/>
    <w:rsid w:val="00AF7BD5"/>
    <w:rsid w:val="00AF7CF1"/>
    <w:rsid w:val="00B04940"/>
    <w:rsid w:val="00B05580"/>
    <w:rsid w:val="00B05AB9"/>
    <w:rsid w:val="00B05E2C"/>
    <w:rsid w:val="00B149F4"/>
    <w:rsid w:val="00B15720"/>
    <w:rsid w:val="00B15892"/>
    <w:rsid w:val="00B15EF7"/>
    <w:rsid w:val="00B1618E"/>
    <w:rsid w:val="00B1730E"/>
    <w:rsid w:val="00B20588"/>
    <w:rsid w:val="00B20955"/>
    <w:rsid w:val="00B22031"/>
    <w:rsid w:val="00B22636"/>
    <w:rsid w:val="00B22A6C"/>
    <w:rsid w:val="00B23B5A"/>
    <w:rsid w:val="00B23DC7"/>
    <w:rsid w:val="00B25D20"/>
    <w:rsid w:val="00B268F5"/>
    <w:rsid w:val="00B27DF8"/>
    <w:rsid w:val="00B3128A"/>
    <w:rsid w:val="00B31FB4"/>
    <w:rsid w:val="00B325A7"/>
    <w:rsid w:val="00B32913"/>
    <w:rsid w:val="00B32E8B"/>
    <w:rsid w:val="00B337A3"/>
    <w:rsid w:val="00B33A8C"/>
    <w:rsid w:val="00B34027"/>
    <w:rsid w:val="00B34AE8"/>
    <w:rsid w:val="00B358AA"/>
    <w:rsid w:val="00B36F23"/>
    <w:rsid w:val="00B36F58"/>
    <w:rsid w:val="00B37041"/>
    <w:rsid w:val="00B37D58"/>
    <w:rsid w:val="00B42F73"/>
    <w:rsid w:val="00B4414E"/>
    <w:rsid w:val="00B44D70"/>
    <w:rsid w:val="00B46364"/>
    <w:rsid w:val="00B47635"/>
    <w:rsid w:val="00B50A15"/>
    <w:rsid w:val="00B52B56"/>
    <w:rsid w:val="00B5430C"/>
    <w:rsid w:val="00B60210"/>
    <w:rsid w:val="00B62347"/>
    <w:rsid w:val="00B63547"/>
    <w:rsid w:val="00B643F0"/>
    <w:rsid w:val="00B655F1"/>
    <w:rsid w:val="00B65B66"/>
    <w:rsid w:val="00B66C73"/>
    <w:rsid w:val="00B676CD"/>
    <w:rsid w:val="00B729D2"/>
    <w:rsid w:val="00B73349"/>
    <w:rsid w:val="00B74347"/>
    <w:rsid w:val="00B749B7"/>
    <w:rsid w:val="00B766AE"/>
    <w:rsid w:val="00B76DA9"/>
    <w:rsid w:val="00B774BA"/>
    <w:rsid w:val="00B80037"/>
    <w:rsid w:val="00B8022B"/>
    <w:rsid w:val="00B80404"/>
    <w:rsid w:val="00B80C2D"/>
    <w:rsid w:val="00B823CB"/>
    <w:rsid w:val="00B82D02"/>
    <w:rsid w:val="00B842BF"/>
    <w:rsid w:val="00B848A3"/>
    <w:rsid w:val="00B84F10"/>
    <w:rsid w:val="00B855B5"/>
    <w:rsid w:val="00B85E40"/>
    <w:rsid w:val="00B8701D"/>
    <w:rsid w:val="00B910E2"/>
    <w:rsid w:val="00B91525"/>
    <w:rsid w:val="00B9177C"/>
    <w:rsid w:val="00B94CEE"/>
    <w:rsid w:val="00B95054"/>
    <w:rsid w:val="00B96535"/>
    <w:rsid w:val="00B97619"/>
    <w:rsid w:val="00B97DEA"/>
    <w:rsid w:val="00BA02E5"/>
    <w:rsid w:val="00BA14DB"/>
    <w:rsid w:val="00BA1BD2"/>
    <w:rsid w:val="00BA4261"/>
    <w:rsid w:val="00BA5297"/>
    <w:rsid w:val="00BB0C92"/>
    <w:rsid w:val="00BB0FCC"/>
    <w:rsid w:val="00BB16E9"/>
    <w:rsid w:val="00BB2D76"/>
    <w:rsid w:val="00BB3DE4"/>
    <w:rsid w:val="00BB509C"/>
    <w:rsid w:val="00BC1E6C"/>
    <w:rsid w:val="00BC2BED"/>
    <w:rsid w:val="00BC36E2"/>
    <w:rsid w:val="00BC3B92"/>
    <w:rsid w:val="00BC4C6D"/>
    <w:rsid w:val="00BC6458"/>
    <w:rsid w:val="00BC6B8E"/>
    <w:rsid w:val="00BC6E76"/>
    <w:rsid w:val="00BC776E"/>
    <w:rsid w:val="00BC7E87"/>
    <w:rsid w:val="00BD0A6D"/>
    <w:rsid w:val="00BD171A"/>
    <w:rsid w:val="00BD1AAE"/>
    <w:rsid w:val="00BD3D88"/>
    <w:rsid w:val="00BD4005"/>
    <w:rsid w:val="00BD45E3"/>
    <w:rsid w:val="00BD5581"/>
    <w:rsid w:val="00BD5D74"/>
    <w:rsid w:val="00BD7C2B"/>
    <w:rsid w:val="00BD7CAC"/>
    <w:rsid w:val="00BD7D2C"/>
    <w:rsid w:val="00BE0060"/>
    <w:rsid w:val="00BE15E8"/>
    <w:rsid w:val="00BE1A3C"/>
    <w:rsid w:val="00BE2901"/>
    <w:rsid w:val="00BE2C91"/>
    <w:rsid w:val="00BE3959"/>
    <w:rsid w:val="00BE4562"/>
    <w:rsid w:val="00BE4DC4"/>
    <w:rsid w:val="00BE57B5"/>
    <w:rsid w:val="00BE6A06"/>
    <w:rsid w:val="00BE6D1B"/>
    <w:rsid w:val="00BF203C"/>
    <w:rsid w:val="00BF2360"/>
    <w:rsid w:val="00BF2FB6"/>
    <w:rsid w:val="00BF300A"/>
    <w:rsid w:val="00C016B1"/>
    <w:rsid w:val="00C0244D"/>
    <w:rsid w:val="00C04272"/>
    <w:rsid w:val="00C04AE6"/>
    <w:rsid w:val="00C066ED"/>
    <w:rsid w:val="00C06F85"/>
    <w:rsid w:val="00C11403"/>
    <w:rsid w:val="00C126FA"/>
    <w:rsid w:val="00C1284D"/>
    <w:rsid w:val="00C143B5"/>
    <w:rsid w:val="00C152FB"/>
    <w:rsid w:val="00C153D5"/>
    <w:rsid w:val="00C17596"/>
    <w:rsid w:val="00C1775F"/>
    <w:rsid w:val="00C20357"/>
    <w:rsid w:val="00C20578"/>
    <w:rsid w:val="00C205BC"/>
    <w:rsid w:val="00C20FE4"/>
    <w:rsid w:val="00C2179C"/>
    <w:rsid w:val="00C21B53"/>
    <w:rsid w:val="00C2377A"/>
    <w:rsid w:val="00C23906"/>
    <w:rsid w:val="00C26653"/>
    <w:rsid w:val="00C26CAB"/>
    <w:rsid w:val="00C27EA9"/>
    <w:rsid w:val="00C30A09"/>
    <w:rsid w:val="00C30F80"/>
    <w:rsid w:val="00C31AEC"/>
    <w:rsid w:val="00C31DCD"/>
    <w:rsid w:val="00C34A8A"/>
    <w:rsid w:val="00C3744C"/>
    <w:rsid w:val="00C44905"/>
    <w:rsid w:val="00C501BA"/>
    <w:rsid w:val="00C514F3"/>
    <w:rsid w:val="00C51B9C"/>
    <w:rsid w:val="00C51FE3"/>
    <w:rsid w:val="00C543C7"/>
    <w:rsid w:val="00C54D19"/>
    <w:rsid w:val="00C567C3"/>
    <w:rsid w:val="00C56E44"/>
    <w:rsid w:val="00C6009D"/>
    <w:rsid w:val="00C61C37"/>
    <w:rsid w:val="00C62D5E"/>
    <w:rsid w:val="00C62E4B"/>
    <w:rsid w:val="00C63B49"/>
    <w:rsid w:val="00C659F4"/>
    <w:rsid w:val="00C72B1B"/>
    <w:rsid w:val="00C74512"/>
    <w:rsid w:val="00C763C9"/>
    <w:rsid w:val="00C765DD"/>
    <w:rsid w:val="00C77141"/>
    <w:rsid w:val="00C7721C"/>
    <w:rsid w:val="00C80A54"/>
    <w:rsid w:val="00C8286E"/>
    <w:rsid w:val="00C82F00"/>
    <w:rsid w:val="00C8331B"/>
    <w:rsid w:val="00C836AA"/>
    <w:rsid w:val="00C844CC"/>
    <w:rsid w:val="00C84DB3"/>
    <w:rsid w:val="00C85E61"/>
    <w:rsid w:val="00C86F64"/>
    <w:rsid w:val="00C87F8F"/>
    <w:rsid w:val="00C91750"/>
    <w:rsid w:val="00C96D71"/>
    <w:rsid w:val="00C97AB2"/>
    <w:rsid w:val="00CA1077"/>
    <w:rsid w:val="00CA13D7"/>
    <w:rsid w:val="00CA236B"/>
    <w:rsid w:val="00CA23C9"/>
    <w:rsid w:val="00CA3C66"/>
    <w:rsid w:val="00CA52A3"/>
    <w:rsid w:val="00CA5464"/>
    <w:rsid w:val="00CA661B"/>
    <w:rsid w:val="00CA7398"/>
    <w:rsid w:val="00CA7C2F"/>
    <w:rsid w:val="00CB1031"/>
    <w:rsid w:val="00CB12B0"/>
    <w:rsid w:val="00CB1DFE"/>
    <w:rsid w:val="00CB3083"/>
    <w:rsid w:val="00CB34AE"/>
    <w:rsid w:val="00CB3A5E"/>
    <w:rsid w:val="00CB62E3"/>
    <w:rsid w:val="00CB7813"/>
    <w:rsid w:val="00CB7F65"/>
    <w:rsid w:val="00CC0B07"/>
    <w:rsid w:val="00CC401C"/>
    <w:rsid w:val="00CC462D"/>
    <w:rsid w:val="00CC491F"/>
    <w:rsid w:val="00CC4C89"/>
    <w:rsid w:val="00CC63CE"/>
    <w:rsid w:val="00CC6DAD"/>
    <w:rsid w:val="00CC771A"/>
    <w:rsid w:val="00CD2386"/>
    <w:rsid w:val="00CD2648"/>
    <w:rsid w:val="00CD31DE"/>
    <w:rsid w:val="00CD4263"/>
    <w:rsid w:val="00CD5649"/>
    <w:rsid w:val="00CD633A"/>
    <w:rsid w:val="00CD76C3"/>
    <w:rsid w:val="00CE3A12"/>
    <w:rsid w:val="00CE447D"/>
    <w:rsid w:val="00CE449C"/>
    <w:rsid w:val="00CE6C17"/>
    <w:rsid w:val="00CF109B"/>
    <w:rsid w:val="00CF1845"/>
    <w:rsid w:val="00CF2917"/>
    <w:rsid w:val="00CF2E85"/>
    <w:rsid w:val="00CF4562"/>
    <w:rsid w:val="00CF6244"/>
    <w:rsid w:val="00CF7209"/>
    <w:rsid w:val="00CF74E0"/>
    <w:rsid w:val="00CF7953"/>
    <w:rsid w:val="00D00AF4"/>
    <w:rsid w:val="00D00F46"/>
    <w:rsid w:val="00D05E26"/>
    <w:rsid w:val="00D06DB6"/>
    <w:rsid w:val="00D12A70"/>
    <w:rsid w:val="00D136A2"/>
    <w:rsid w:val="00D14A57"/>
    <w:rsid w:val="00D14DEC"/>
    <w:rsid w:val="00D16A3D"/>
    <w:rsid w:val="00D20D41"/>
    <w:rsid w:val="00D213A3"/>
    <w:rsid w:val="00D223B3"/>
    <w:rsid w:val="00D22B58"/>
    <w:rsid w:val="00D23963"/>
    <w:rsid w:val="00D24BCF"/>
    <w:rsid w:val="00D27020"/>
    <w:rsid w:val="00D27CC7"/>
    <w:rsid w:val="00D304BD"/>
    <w:rsid w:val="00D32703"/>
    <w:rsid w:val="00D327BC"/>
    <w:rsid w:val="00D35059"/>
    <w:rsid w:val="00D3638A"/>
    <w:rsid w:val="00D368E9"/>
    <w:rsid w:val="00D36C48"/>
    <w:rsid w:val="00D3788F"/>
    <w:rsid w:val="00D44A11"/>
    <w:rsid w:val="00D45BDF"/>
    <w:rsid w:val="00D46B74"/>
    <w:rsid w:val="00D476DC"/>
    <w:rsid w:val="00D52C52"/>
    <w:rsid w:val="00D5448C"/>
    <w:rsid w:val="00D56782"/>
    <w:rsid w:val="00D572A0"/>
    <w:rsid w:val="00D60120"/>
    <w:rsid w:val="00D61ABD"/>
    <w:rsid w:val="00D622BA"/>
    <w:rsid w:val="00D633E1"/>
    <w:rsid w:val="00D63F18"/>
    <w:rsid w:val="00D63FA9"/>
    <w:rsid w:val="00D64DCE"/>
    <w:rsid w:val="00D65AA8"/>
    <w:rsid w:val="00D66740"/>
    <w:rsid w:val="00D66AF8"/>
    <w:rsid w:val="00D66F35"/>
    <w:rsid w:val="00D704FA"/>
    <w:rsid w:val="00D72C1B"/>
    <w:rsid w:val="00D76E6A"/>
    <w:rsid w:val="00D80855"/>
    <w:rsid w:val="00D80B7D"/>
    <w:rsid w:val="00D80C25"/>
    <w:rsid w:val="00D82A92"/>
    <w:rsid w:val="00D82E1E"/>
    <w:rsid w:val="00D8369B"/>
    <w:rsid w:val="00D8451E"/>
    <w:rsid w:val="00D84B97"/>
    <w:rsid w:val="00D874D3"/>
    <w:rsid w:val="00D87C6F"/>
    <w:rsid w:val="00D90919"/>
    <w:rsid w:val="00D92155"/>
    <w:rsid w:val="00D92CCB"/>
    <w:rsid w:val="00D92E81"/>
    <w:rsid w:val="00D93CD7"/>
    <w:rsid w:val="00D96A7D"/>
    <w:rsid w:val="00DA3733"/>
    <w:rsid w:val="00DA3F02"/>
    <w:rsid w:val="00DA52F2"/>
    <w:rsid w:val="00DB226B"/>
    <w:rsid w:val="00DB4C53"/>
    <w:rsid w:val="00DB5EB6"/>
    <w:rsid w:val="00DB631E"/>
    <w:rsid w:val="00DB68DD"/>
    <w:rsid w:val="00DB7885"/>
    <w:rsid w:val="00DC10CD"/>
    <w:rsid w:val="00DC1D93"/>
    <w:rsid w:val="00DC3645"/>
    <w:rsid w:val="00DC39D5"/>
    <w:rsid w:val="00DC3CCC"/>
    <w:rsid w:val="00DC50E7"/>
    <w:rsid w:val="00DC5E21"/>
    <w:rsid w:val="00DC61C2"/>
    <w:rsid w:val="00DC7D35"/>
    <w:rsid w:val="00DC7E7C"/>
    <w:rsid w:val="00DD05E3"/>
    <w:rsid w:val="00DD0666"/>
    <w:rsid w:val="00DD1704"/>
    <w:rsid w:val="00DD26E2"/>
    <w:rsid w:val="00DD34C5"/>
    <w:rsid w:val="00DD7E57"/>
    <w:rsid w:val="00DE22E6"/>
    <w:rsid w:val="00DE27AE"/>
    <w:rsid w:val="00DE2C38"/>
    <w:rsid w:val="00DE31B4"/>
    <w:rsid w:val="00DE58B7"/>
    <w:rsid w:val="00DE654E"/>
    <w:rsid w:val="00DE75DE"/>
    <w:rsid w:val="00DE7E51"/>
    <w:rsid w:val="00DE7E71"/>
    <w:rsid w:val="00DF21C9"/>
    <w:rsid w:val="00DF24F9"/>
    <w:rsid w:val="00DF2692"/>
    <w:rsid w:val="00DF2ECE"/>
    <w:rsid w:val="00DF36DA"/>
    <w:rsid w:val="00DF5CAF"/>
    <w:rsid w:val="00DF5DC7"/>
    <w:rsid w:val="00DF7C11"/>
    <w:rsid w:val="00DF7DD9"/>
    <w:rsid w:val="00E00DD1"/>
    <w:rsid w:val="00E0253C"/>
    <w:rsid w:val="00E0376E"/>
    <w:rsid w:val="00E04116"/>
    <w:rsid w:val="00E04159"/>
    <w:rsid w:val="00E04425"/>
    <w:rsid w:val="00E0479C"/>
    <w:rsid w:val="00E06219"/>
    <w:rsid w:val="00E06C46"/>
    <w:rsid w:val="00E06C85"/>
    <w:rsid w:val="00E06FB1"/>
    <w:rsid w:val="00E10F34"/>
    <w:rsid w:val="00E11DEE"/>
    <w:rsid w:val="00E11F2C"/>
    <w:rsid w:val="00E12403"/>
    <w:rsid w:val="00E13055"/>
    <w:rsid w:val="00E13284"/>
    <w:rsid w:val="00E1378B"/>
    <w:rsid w:val="00E13B53"/>
    <w:rsid w:val="00E1569C"/>
    <w:rsid w:val="00E16291"/>
    <w:rsid w:val="00E20348"/>
    <w:rsid w:val="00E20D7F"/>
    <w:rsid w:val="00E227E6"/>
    <w:rsid w:val="00E23A16"/>
    <w:rsid w:val="00E30B7B"/>
    <w:rsid w:val="00E31C2D"/>
    <w:rsid w:val="00E3466E"/>
    <w:rsid w:val="00E34C0C"/>
    <w:rsid w:val="00E35B71"/>
    <w:rsid w:val="00E36EB2"/>
    <w:rsid w:val="00E37AF7"/>
    <w:rsid w:val="00E37F62"/>
    <w:rsid w:val="00E40041"/>
    <w:rsid w:val="00E40E80"/>
    <w:rsid w:val="00E41F88"/>
    <w:rsid w:val="00E43AC0"/>
    <w:rsid w:val="00E450AE"/>
    <w:rsid w:val="00E457E3"/>
    <w:rsid w:val="00E46E46"/>
    <w:rsid w:val="00E47325"/>
    <w:rsid w:val="00E4760C"/>
    <w:rsid w:val="00E4779D"/>
    <w:rsid w:val="00E50F51"/>
    <w:rsid w:val="00E51096"/>
    <w:rsid w:val="00E51F1F"/>
    <w:rsid w:val="00E524B8"/>
    <w:rsid w:val="00E52C80"/>
    <w:rsid w:val="00E54154"/>
    <w:rsid w:val="00E56079"/>
    <w:rsid w:val="00E56ED1"/>
    <w:rsid w:val="00E570B5"/>
    <w:rsid w:val="00E57981"/>
    <w:rsid w:val="00E57DBC"/>
    <w:rsid w:val="00E60365"/>
    <w:rsid w:val="00E62FE4"/>
    <w:rsid w:val="00E63947"/>
    <w:rsid w:val="00E65F26"/>
    <w:rsid w:val="00E65FF5"/>
    <w:rsid w:val="00E6702E"/>
    <w:rsid w:val="00E70416"/>
    <w:rsid w:val="00E70AA1"/>
    <w:rsid w:val="00E71715"/>
    <w:rsid w:val="00E75647"/>
    <w:rsid w:val="00E75944"/>
    <w:rsid w:val="00E767B4"/>
    <w:rsid w:val="00E769E4"/>
    <w:rsid w:val="00E769F8"/>
    <w:rsid w:val="00E77D17"/>
    <w:rsid w:val="00E81144"/>
    <w:rsid w:val="00E81703"/>
    <w:rsid w:val="00E81CFD"/>
    <w:rsid w:val="00E840BD"/>
    <w:rsid w:val="00E84CEF"/>
    <w:rsid w:val="00E85440"/>
    <w:rsid w:val="00E901E9"/>
    <w:rsid w:val="00E91483"/>
    <w:rsid w:val="00E92FE0"/>
    <w:rsid w:val="00E93053"/>
    <w:rsid w:val="00E96F82"/>
    <w:rsid w:val="00EA1E80"/>
    <w:rsid w:val="00EA245A"/>
    <w:rsid w:val="00EA36C0"/>
    <w:rsid w:val="00EA5DDB"/>
    <w:rsid w:val="00EA72D6"/>
    <w:rsid w:val="00EB0D6F"/>
    <w:rsid w:val="00EB3E19"/>
    <w:rsid w:val="00EB5D43"/>
    <w:rsid w:val="00EC0F12"/>
    <w:rsid w:val="00EC1BE4"/>
    <w:rsid w:val="00EC20E8"/>
    <w:rsid w:val="00EC6F76"/>
    <w:rsid w:val="00ED05FC"/>
    <w:rsid w:val="00ED0841"/>
    <w:rsid w:val="00ED0A22"/>
    <w:rsid w:val="00ED5941"/>
    <w:rsid w:val="00ED5981"/>
    <w:rsid w:val="00ED5A78"/>
    <w:rsid w:val="00ED6277"/>
    <w:rsid w:val="00ED7459"/>
    <w:rsid w:val="00EE0A9B"/>
    <w:rsid w:val="00EE111B"/>
    <w:rsid w:val="00EE2010"/>
    <w:rsid w:val="00EE291C"/>
    <w:rsid w:val="00EE3946"/>
    <w:rsid w:val="00EE62BE"/>
    <w:rsid w:val="00EE6FA0"/>
    <w:rsid w:val="00EE79A5"/>
    <w:rsid w:val="00EF0C54"/>
    <w:rsid w:val="00EF2CAF"/>
    <w:rsid w:val="00EF5ACF"/>
    <w:rsid w:val="00EF6DB4"/>
    <w:rsid w:val="00EF7C48"/>
    <w:rsid w:val="00F009F4"/>
    <w:rsid w:val="00F0315C"/>
    <w:rsid w:val="00F03BD0"/>
    <w:rsid w:val="00F04770"/>
    <w:rsid w:val="00F04E11"/>
    <w:rsid w:val="00F05D05"/>
    <w:rsid w:val="00F10187"/>
    <w:rsid w:val="00F1103F"/>
    <w:rsid w:val="00F13B3A"/>
    <w:rsid w:val="00F16B75"/>
    <w:rsid w:val="00F178C9"/>
    <w:rsid w:val="00F2113B"/>
    <w:rsid w:val="00F217D7"/>
    <w:rsid w:val="00F21A1D"/>
    <w:rsid w:val="00F22D9F"/>
    <w:rsid w:val="00F24C57"/>
    <w:rsid w:val="00F26F16"/>
    <w:rsid w:val="00F273E2"/>
    <w:rsid w:val="00F278F5"/>
    <w:rsid w:val="00F31298"/>
    <w:rsid w:val="00F33E7E"/>
    <w:rsid w:val="00F3413F"/>
    <w:rsid w:val="00F3434B"/>
    <w:rsid w:val="00F348B7"/>
    <w:rsid w:val="00F3575A"/>
    <w:rsid w:val="00F3587C"/>
    <w:rsid w:val="00F35DAE"/>
    <w:rsid w:val="00F36B97"/>
    <w:rsid w:val="00F41BA6"/>
    <w:rsid w:val="00F420D0"/>
    <w:rsid w:val="00F428A0"/>
    <w:rsid w:val="00F43B9E"/>
    <w:rsid w:val="00F43CD6"/>
    <w:rsid w:val="00F47615"/>
    <w:rsid w:val="00F52F1D"/>
    <w:rsid w:val="00F53456"/>
    <w:rsid w:val="00F549C9"/>
    <w:rsid w:val="00F55082"/>
    <w:rsid w:val="00F55326"/>
    <w:rsid w:val="00F56875"/>
    <w:rsid w:val="00F62667"/>
    <w:rsid w:val="00F63C91"/>
    <w:rsid w:val="00F6441E"/>
    <w:rsid w:val="00F64F5D"/>
    <w:rsid w:val="00F660CF"/>
    <w:rsid w:val="00F6717A"/>
    <w:rsid w:val="00F6730E"/>
    <w:rsid w:val="00F67BF7"/>
    <w:rsid w:val="00F7108E"/>
    <w:rsid w:val="00F73A72"/>
    <w:rsid w:val="00F73CF8"/>
    <w:rsid w:val="00F74169"/>
    <w:rsid w:val="00F74731"/>
    <w:rsid w:val="00F756BA"/>
    <w:rsid w:val="00F756E8"/>
    <w:rsid w:val="00F75A23"/>
    <w:rsid w:val="00F826B3"/>
    <w:rsid w:val="00F82950"/>
    <w:rsid w:val="00F83C14"/>
    <w:rsid w:val="00F84A50"/>
    <w:rsid w:val="00F84A62"/>
    <w:rsid w:val="00F85668"/>
    <w:rsid w:val="00F87F97"/>
    <w:rsid w:val="00F92F3F"/>
    <w:rsid w:val="00F942C0"/>
    <w:rsid w:val="00F94F20"/>
    <w:rsid w:val="00F95259"/>
    <w:rsid w:val="00F9610F"/>
    <w:rsid w:val="00F969F9"/>
    <w:rsid w:val="00F979CF"/>
    <w:rsid w:val="00FA1FAE"/>
    <w:rsid w:val="00FA2730"/>
    <w:rsid w:val="00FA2D09"/>
    <w:rsid w:val="00FA3FDC"/>
    <w:rsid w:val="00FA59CF"/>
    <w:rsid w:val="00FB20C3"/>
    <w:rsid w:val="00FB3BF6"/>
    <w:rsid w:val="00FB4020"/>
    <w:rsid w:val="00FB549B"/>
    <w:rsid w:val="00FB7850"/>
    <w:rsid w:val="00FC0596"/>
    <w:rsid w:val="00FC0836"/>
    <w:rsid w:val="00FC0FC3"/>
    <w:rsid w:val="00FC1E41"/>
    <w:rsid w:val="00FC2693"/>
    <w:rsid w:val="00FC45C4"/>
    <w:rsid w:val="00FC5153"/>
    <w:rsid w:val="00FC59E6"/>
    <w:rsid w:val="00FC7625"/>
    <w:rsid w:val="00FD0A45"/>
    <w:rsid w:val="00FD15AD"/>
    <w:rsid w:val="00FD265A"/>
    <w:rsid w:val="00FD2BD3"/>
    <w:rsid w:val="00FD33C6"/>
    <w:rsid w:val="00FD3C83"/>
    <w:rsid w:val="00FD4767"/>
    <w:rsid w:val="00FD58BD"/>
    <w:rsid w:val="00FD65A1"/>
    <w:rsid w:val="00FD727B"/>
    <w:rsid w:val="00FE0281"/>
    <w:rsid w:val="00FE0499"/>
    <w:rsid w:val="00FE2FD3"/>
    <w:rsid w:val="00FE5249"/>
    <w:rsid w:val="00FE57F5"/>
    <w:rsid w:val="00FE660D"/>
    <w:rsid w:val="00FF06EF"/>
    <w:rsid w:val="00FF1303"/>
    <w:rsid w:val="00FF4A4D"/>
    <w:rsid w:val="00FF571A"/>
    <w:rsid w:val="00FF5909"/>
    <w:rsid w:val="00FF615B"/>
    <w:rsid w:val="00FF6891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0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4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5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36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48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47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66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01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38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65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29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70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8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94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8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4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60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29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17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11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83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91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70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32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2024-04-09T14:31:00Z</cp:lastPrinted>
  <dcterms:created xsi:type="dcterms:W3CDTF">2024-04-09T14:31:00Z</dcterms:created>
  <dcterms:modified xsi:type="dcterms:W3CDTF">2024-04-12T07:30:00Z</dcterms:modified>
</cp:coreProperties>
</file>