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64" w:rsidRDefault="002D2D64" w:rsidP="002D2D64">
      <w:pPr>
        <w:spacing w:after="0" w:line="240" w:lineRule="auto"/>
        <w:rPr>
          <w:sz w:val="24"/>
          <w:szCs w:val="24"/>
        </w:rPr>
      </w:pPr>
    </w:p>
    <w:p w:rsidR="002D2D64" w:rsidRPr="00381BCA" w:rsidRDefault="002D2D64" w:rsidP="002D2D6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</w:t>
      </w: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2D2D64" w:rsidRPr="00381BCA" w:rsidRDefault="002D2D64" w:rsidP="002D2D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2D2D64" w:rsidRPr="00381BCA" w:rsidRDefault="002D2D64" w:rsidP="002D2D64">
      <w:pPr>
        <w:tabs>
          <w:tab w:val="left" w:pos="3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2D2D64" w:rsidRPr="008F4175" w:rsidRDefault="002D2D64" w:rsidP="002D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75">
        <w:rPr>
          <w:rFonts w:ascii="Arial" w:hAnsi="Arial" w:cs="Arial"/>
          <w:sz w:val="24"/>
          <w:szCs w:val="24"/>
        </w:rPr>
        <w:t xml:space="preserve">от  </w:t>
      </w:r>
      <w:r w:rsidR="0055687E">
        <w:rPr>
          <w:rFonts w:ascii="Arial" w:hAnsi="Arial" w:cs="Arial"/>
          <w:sz w:val="24"/>
          <w:szCs w:val="24"/>
        </w:rPr>
        <w:t>13.01.2022</w:t>
      </w:r>
      <w:r w:rsidRPr="008F4175">
        <w:rPr>
          <w:rFonts w:ascii="Arial" w:hAnsi="Arial" w:cs="Arial"/>
          <w:sz w:val="24"/>
          <w:szCs w:val="24"/>
        </w:rPr>
        <w:t xml:space="preserve">г.                                                                     </w:t>
      </w:r>
      <w:r w:rsidR="008F4175">
        <w:rPr>
          <w:rFonts w:ascii="Arial" w:hAnsi="Arial" w:cs="Arial"/>
          <w:sz w:val="24"/>
          <w:szCs w:val="24"/>
        </w:rPr>
        <w:t xml:space="preserve">          </w:t>
      </w:r>
      <w:r w:rsidRPr="008F4175">
        <w:rPr>
          <w:rFonts w:ascii="Arial" w:hAnsi="Arial" w:cs="Arial"/>
          <w:sz w:val="24"/>
          <w:szCs w:val="24"/>
        </w:rPr>
        <w:t xml:space="preserve">№ </w:t>
      </w:r>
      <w:r w:rsidR="0055687E">
        <w:rPr>
          <w:rFonts w:ascii="Arial" w:hAnsi="Arial" w:cs="Arial"/>
          <w:sz w:val="24"/>
          <w:szCs w:val="24"/>
        </w:rPr>
        <w:t>3</w:t>
      </w:r>
      <w:r w:rsidRPr="008F417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</w:p>
    <w:p w:rsidR="002D2D64" w:rsidRPr="002D2D64" w:rsidRDefault="007B106B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bookmarkStart w:id="0" w:name="_GoBack"/>
      <w:bookmarkEnd w:id="0"/>
      <w:r w:rsidR="0080524B">
        <w:rPr>
          <w:rFonts w:ascii="Arial" w:eastAsia="Times New Roman" w:hAnsi="Arial" w:cs="Arial"/>
          <w:sz w:val="24"/>
          <w:szCs w:val="24"/>
          <w:lang w:eastAsia="ru-RU"/>
        </w:rPr>
        <w:t>бъекту строения</w:t>
      </w:r>
    </w:p>
    <w:p w:rsidR="002D2D64" w:rsidRPr="008F4175" w:rsidRDefault="002D2D64" w:rsidP="002D2D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D64" w:rsidRDefault="002D2D64" w:rsidP="002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175" w:rsidRDefault="008F4175" w:rsidP="002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175" w:rsidRPr="008F4175" w:rsidRDefault="008F4175" w:rsidP="008F417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2D64"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В  </w:t>
      </w:r>
      <w:proofErr w:type="gramStart"/>
      <w:r w:rsidR="002D2D64" w:rsidRPr="002D2D64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="002D2D64"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  с постановлением администрации </w:t>
      </w:r>
      <w:r w:rsidR="002D2D64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сельского поселения  </w:t>
      </w:r>
      <w:r w:rsidR="002D2D64" w:rsidRPr="008F4175">
        <w:rPr>
          <w:rFonts w:ascii="Arial" w:hAnsi="Arial" w:cs="Arial"/>
          <w:sz w:val="24"/>
          <w:szCs w:val="24"/>
        </w:rPr>
        <w:t>от   26.12.2012г. №  66 «Об  утверждении</w:t>
      </w:r>
      <w:r w:rsidR="002D2D64"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административного регламента   </w:t>
      </w:r>
      <w:r w:rsidR="002D2D64" w:rsidRPr="008F4175">
        <w:rPr>
          <w:rFonts w:ascii="Arial" w:eastAsia="Times New Roman" w:hAnsi="Arial" w:cs="Arial"/>
          <w:bCs/>
          <w:kern w:val="36"/>
          <w:sz w:val="24"/>
          <w:szCs w:val="24"/>
        </w:rPr>
        <w:t>муниципальной услуги  "Выдача документа о присвоении наименований улицам, площадям</w:t>
      </w:r>
      <w:r>
        <w:rPr>
          <w:rFonts w:ascii="Arial" w:hAnsi="Arial" w:cs="Arial"/>
          <w:sz w:val="24"/>
          <w:szCs w:val="24"/>
        </w:rPr>
        <w:t xml:space="preserve">  </w:t>
      </w:r>
      <w:r w:rsidR="002D2D64" w:rsidRPr="008F4175">
        <w:rPr>
          <w:rFonts w:ascii="Arial" w:eastAsia="Times New Roman" w:hAnsi="Arial" w:cs="Arial"/>
          <w:bCs/>
          <w:kern w:val="36"/>
          <w:sz w:val="24"/>
          <w:szCs w:val="24"/>
        </w:rPr>
        <w:t xml:space="preserve">и иным территориям проживания граждан в  </w:t>
      </w:r>
      <w:proofErr w:type="spellStart"/>
      <w:r w:rsidR="002D2D64" w:rsidRPr="008F4175">
        <w:rPr>
          <w:rFonts w:ascii="Arial" w:eastAsia="Times New Roman" w:hAnsi="Arial" w:cs="Arial"/>
          <w:bCs/>
          <w:color w:val="000000"/>
          <w:sz w:val="24"/>
          <w:szCs w:val="24"/>
        </w:rPr>
        <w:t>Карповском</w:t>
      </w:r>
      <w:proofErr w:type="spellEnd"/>
      <w:r w:rsidR="002D2D64"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сельском  поселении</w:t>
      </w:r>
      <w:r w:rsidR="002D2D64" w:rsidRPr="008F4175">
        <w:rPr>
          <w:rFonts w:ascii="Arial" w:eastAsia="Times New Roman" w:hAnsi="Arial" w:cs="Arial"/>
          <w:bCs/>
          <w:kern w:val="36"/>
          <w:sz w:val="24"/>
          <w:szCs w:val="24"/>
        </w:rPr>
        <w:t>, а также об установлении</w:t>
      </w:r>
      <w:r w:rsidR="002D2D64" w:rsidRPr="008F4175">
        <w:rPr>
          <w:rFonts w:ascii="Arial" w:eastAsia="Times New Roman" w:hAnsi="Arial" w:cs="Arial"/>
          <w:sz w:val="24"/>
          <w:szCs w:val="24"/>
        </w:rPr>
        <w:t xml:space="preserve"> </w:t>
      </w:r>
      <w:r w:rsidR="002D2D64"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8F4175">
        <w:rPr>
          <w:rFonts w:ascii="Arial" w:eastAsia="Times New Roman" w:hAnsi="Arial" w:cs="Arial"/>
          <w:bCs/>
          <w:kern w:val="36"/>
          <w:sz w:val="24"/>
          <w:szCs w:val="24"/>
        </w:rPr>
        <w:t>нумерации домов, расположенных на территории  Карповского сельского поселения"</w:t>
      </w:r>
      <w:r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F4175" w:rsidRPr="008F4175" w:rsidRDefault="008F4175" w:rsidP="008F4175">
      <w:pPr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D2D64" w:rsidRPr="002D2D64" w:rsidRDefault="002D2D64" w:rsidP="008F4175">
      <w:pPr>
        <w:ind w:right="-1"/>
        <w:rPr>
          <w:rFonts w:ascii="Arial" w:hAnsi="Arial" w:cs="Arial"/>
          <w:sz w:val="24"/>
          <w:szCs w:val="24"/>
        </w:rPr>
      </w:pPr>
      <w:r w:rsidRPr="002D2D64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 w:rsidR="008F4175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D2D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2D2D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8F4175" w:rsidRDefault="0080524B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Объекту строения, расположенному на земельном участке</w:t>
      </w:r>
      <w:r w:rsidR="002D2D64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с кадастровым номером: </w:t>
      </w:r>
      <w:r w:rsidR="007B106B">
        <w:rPr>
          <w:rFonts w:ascii="Arial" w:eastAsia="Times New Roman" w:hAnsi="Arial" w:cs="Arial"/>
          <w:sz w:val="24"/>
          <w:szCs w:val="24"/>
          <w:lang w:eastAsia="ru-RU"/>
        </w:rPr>
        <w:t>34:03:190001:1776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 w:rsidR="007B106B">
        <w:rPr>
          <w:rFonts w:ascii="Arial" w:eastAsia="Times New Roman" w:hAnsi="Arial" w:cs="Arial"/>
          <w:sz w:val="24"/>
          <w:szCs w:val="24"/>
          <w:lang w:eastAsia="ru-RU"/>
        </w:rPr>
        <w:t>2000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. присвоить адрес: Волгоградская область, Городищенский район,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арповка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7B106B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proofErr w:type="spellEnd"/>
      <w:r w:rsidR="007B106B">
        <w:rPr>
          <w:rFonts w:ascii="Arial" w:eastAsia="Times New Roman" w:hAnsi="Arial" w:cs="Arial"/>
          <w:sz w:val="24"/>
          <w:szCs w:val="24"/>
          <w:lang w:eastAsia="ru-RU"/>
        </w:rPr>
        <w:t>, дом 41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2D64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8F4175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</w:t>
      </w:r>
      <w:proofErr w:type="gramStart"/>
      <w:r w:rsidR="00B7474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B74747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главы Карповского сельского поселения Княжеченко Г.А.</w:t>
      </w:r>
    </w:p>
    <w:p w:rsidR="002D2D64" w:rsidRP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4175" w:rsidRPr="008F4175" w:rsidRDefault="00C4002D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</w:t>
      </w:r>
    </w:p>
    <w:p w:rsidR="002D2D64" w:rsidRPr="002D2D64" w:rsidRDefault="008F4175" w:rsidP="008F4175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proofErr w:type="spellStart"/>
      <w:r w:rsidR="00C4002D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2D2D64" w:rsidRPr="002D2D64" w:rsidRDefault="002D2D64" w:rsidP="002D2D6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A6A66" w:rsidRDefault="00BA6A66"/>
    <w:sectPr w:rsidR="00BA6A66" w:rsidSect="002D2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4E99"/>
    <w:multiLevelType w:val="hybridMultilevel"/>
    <w:tmpl w:val="FC6C493C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F"/>
    <w:rsid w:val="00036801"/>
    <w:rsid w:val="000D11AE"/>
    <w:rsid w:val="001D0004"/>
    <w:rsid w:val="00262150"/>
    <w:rsid w:val="002D2D64"/>
    <w:rsid w:val="00442376"/>
    <w:rsid w:val="004E766C"/>
    <w:rsid w:val="005530CC"/>
    <w:rsid w:val="0055687E"/>
    <w:rsid w:val="007B106B"/>
    <w:rsid w:val="0080524B"/>
    <w:rsid w:val="008F4175"/>
    <w:rsid w:val="008F5D60"/>
    <w:rsid w:val="009E2A6F"/>
    <w:rsid w:val="00B74747"/>
    <w:rsid w:val="00BA6A66"/>
    <w:rsid w:val="00C4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2022-01-13T09:44:00Z</cp:lastPrinted>
  <dcterms:created xsi:type="dcterms:W3CDTF">2018-06-14T05:36:00Z</dcterms:created>
  <dcterms:modified xsi:type="dcterms:W3CDTF">2022-01-13T09:44:00Z</dcterms:modified>
</cp:coreProperties>
</file>