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9F" w:rsidRPr="0057019F" w:rsidRDefault="0057019F" w:rsidP="0057019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57019F" w:rsidRPr="00EC624B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</w:pPr>
      <w:r w:rsidRPr="0057019F">
        <w:rPr>
          <w:rFonts w:ascii="Arial" w:eastAsia="Arial Unicode MS" w:hAnsi="Arial" w:cs="Arial"/>
          <w:b/>
          <w:bCs/>
          <w:kern w:val="1"/>
          <w:sz w:val="24"/>
          <w:szCs w:val="24"/>
          <w:lang w:eastAsia="ru-RU"/>
        </w:rPr>
        <w:t xml:space="preserve">                                                 </w:t>
      </w: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 xml:space="preserve">ПОСТАНОВЛЕНИЕ  </w:t>
      </w:r>
    </w:p>
    <w:p w:rsidR="0057019F" w:rsidRPr="00EC624B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</w:pP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 xml:space="preserve">    АДМИНИСТРАЦИИ  КАРПОВСКОГО СЕЛЬСКОГО ПОСЕЛЕНИЯ</w:t>
      </w: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ab/>
        <w:t xml:space="preserve">                </w:t>
      </w:r>
    </w:p>
    <w:p w:rsidR="0057019F" w:rsidRPr="00EC624B" w:rsidRDefault="0057019F" w:rsidP="0057019F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</w:pPr>
      <w:r w:rsidRPr="00EC624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57019F" w:rsidRPr="0057019F" w:rsidRDefault="0057019F" w:rsidP="0057019F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</w:pPr>
      <w:r w:rsidRPr="00EC624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                                ВОЛГОГРАДСКОЙ ОБЛАСТИ</w:t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  <w:t xml:space="preserve"> </w:t>
      </w:r>
    </w:p>
    <w:p w:rsidR="0057019F" w:rsidRPr="0057019F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ru-RU"/>
        </w:rPr>
      </w:pPr>
    </w:p>
    <w:p w:rsidR="0057019F" w:rsidRPr="0057019F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ru-RU"/>
        </w:rPr>
      </w:pP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от </w:t>
      </w:r>
      <w:r w:rsidR="003A6263">
        <w:rPr>
          <w:rFonts w:ascii="Arial" w:eastAsia="Arial Unicode MS" w:hAnsi="Arial" w:cs="Arial"/>
          <w:kern w:val="1"/>
          <w:sz w:val="24"/>
          <w:szCs w:val="24"/>
          <w:lang w:eastAsia="ru-RU"/>
        </w:rPr>
        <w:t>11.10.2021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г. 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="00EC624B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              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№ </w:t>
      </w:r>
      <w:r w:rsidR="003A6263">
        <w:rPr>
          <w:rFonts w:ascii="Arial" w:eastAsia="Arial Unicode MS" w:hAnsi="Arial" w:cs="Arial"/>
          <w:kern w:val="1"/>
          <w:sz w:val="24"/>
          <w:szCs w:val="24"/>
          <w:lang w:eastAsia="ru-RU"/>
        </w:rPr>
        <w:t>58/1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="00182383">
        <w:rPr>
          <w:rFonts w:ascii="Arial" w:eastAsia="Calibri" w:hAnsi="Arial" w:cs="Arial"/>
          <w:bCs/>
          <w:sz w:val="24"/>
          <w:szCs w:val="24"/>
          <w:lang w:eastAsia="ru-RU"/>
        </w:rPr>
        <w:t>б отмене</w:t>
      </w: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особого противопожарного режима 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на территории</w:t>
      </w:r>
      <w:r w:rsid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="0057019F"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Карповского сельского поселения 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7D4FC7" w:rsidRP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Волгоградской области</w:t>
      </w:r>
    </w:p>
    <w:p w:rsidR="0024560F" w:rsidRPr="00EC624B" w:rsidRDefault="0024560F" w:rsidP="00245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24560F" w:rsidRPr="00EC624B" w:rsidRDefault="0024560F" w:rsidP="00245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57019F" w:rsidRPr="00EC624B" w:rsidRDefault="00182383" w:rsidP="0018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На основании постановления </w:t>
      </w:r>
      <w:r w:rsidR="003A6263">
        <w:rPr>
          <w:rFonts w:ascii="Arial" w:eastAsia="Calibri" w:hAnsi="Arial" w:cs="Arial"/>
          <w:bCs/>
          <w:sz w:val="24"/>
          <w:szCs w:val="24"/>
          <w:lang w:eastAsia="ru-RU"/>
        </w:rPr>
        <w:t>Губернатора Волгоградской области от 29.09.2021г. № 640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«Об</w:t>
      </w:r>
      <w:r w:rsidRPr="00182383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отмене особого противопожарного режима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территории Волгоградской области»,  в связи со стабилизацией обстановки с пожарами и снижения класса пожарной  опасности на территории Карповского сельского поселения Городищенского муниципального района Волгоградской области</w:t>
      </w:r>
    </w:p>
    <w:p w:rsidR="00182383" w:rsidRDefault="00787962" w:rsidP="0018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7D4FC7" w:rsidRPr="00EC624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7D4FC7"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182383" w:rsidRPr="00E21813" w:rsidRDefault="00E21813" w:rsidP="00E218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с </w:t>
      </w:r>
      <w:r w:rsidR="003A6263">
        <w:rPr>
          <w:rFonts w:ascii="Arial" w:eastAsia="Times New Roman" w:hAnsi="Arial" w:cs="Arial"/>
          <w:sz w:val="24"/>
          <w:szCs w:val="24"/>
          <w:lang w:eastAsia="ru-RU"/>
        </w:rPr>
        <w:t>11.10</w:t>
      </w:r>
      <w:r w:rsidR="00182383" w:rsidRPr="00E2181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A6263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B2445A" w:rsidRPr="00E21813"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 w:rsidR="00B2445A" w:rsidRPr="00E218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2445A" w:rsidRPr="00E21813">
        <w:rPr>
          <w:rFonts w:ascii="Arial" w:eastAsia="Times New Roman" w:hAnsi="Arial" w:cs="Arial"/>
          <w:sz w:val="24"/>
          <w:szCs w:val="24"/>
          <w:lang w:eastAsia="ru-RU"/>
        </w:rPr>
        <w:t xml:space="preserve">режим </w:t>
      </w:r>
      <w:proofErr w:type="gramStart"/>
      <w:r w:rsidR="00182383" w:rsidRPr="00E21813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proofErr w:type="gramEnd"/>
    </w:p>
    <w:p w:rsidR="00182383" w:rsidRDefault="00182383" w:rsidP="00182383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23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территории  Карповского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Городищенского муниципального</w:t>
      </w:r>
    </w:p>
    <w:p w:rsidR="00F0661C" w:rsidRDefault="00182383" w:rsidP="00182383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383">
        <w:rPr>
          <w:rFonts w:ascii="Arial" w:eastAsia="Times New Roman" w:hAnsi="Arial" w:cs="Arial"/>
          <w:bCs/>
          <w:sz w:val="24"/>
          <w:szCs w:val="24"/>
          <w:lang w:eastAsia="ru-RU"/>
        </w:rPr>
        <w:t>района  Волгоградской области</w:t>
      </w:r>
      <w:r w:rsidR="0057019F" w:rsidRPr="001823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70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2383" w:rsidRPr="00C37030" w:rsidRDefault="00182383" w:rsidP="00C37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37030">
        <w:rPr>
          <w:rFonts w:ascii="Arial" w:hAnsi="Arial" w:cs="Arial"/>
          <w:sz w:val="24"/>
          <w:szCs w:val="24"/>
        </w:rPr>
        <w:t>Признать утратившим силу постановление администрации Карповского сельского поселения</w:t>
      </w:r>
      <w:r w:rsidRPr="00C37030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Городищенского муниципального ра</w:t>
      </w:r>
      <w:r w:rsidR="003A6263">
        <w:rPr>
          <w:rFonts w:ascii="Arial" w:eastAsia="Calibri" w:hAnsi="Arial" w:cs="Arial"/>
          <w:bCs/>
          <w:sz w:val="24"/>
          <w:szCs w:val="24"/>
          <w:lang w:eastAsia="ru-RU"/>
        </w:rPr>
        <w:t>йона Волгоградской области от 18.05.2021г. №  25</w:t>
      </w:r>
      <w:bookmarkStart w:id="0" w:name="_GoBack"/>
      <w:bookmarkEnd w:id="0"/>
      <w:r w:rsidRPr="00C37030">
        <w:rPr>
          <w:rFonts w:ascii="Arial" w:eastAsia="Calibri" w:hAnsi="Arial" w:cs="Arial"/>
          <w:bCs/>
          <w:sz w:val="24"/>
          <w:szCs w:val="24"/>
          <w:lang w:eastAsia="ru-RU"/>
        </w:rPr>
        <w:t xml:space="preserve"> « О введении особого противопожарного режима на территории  Карповского сельского поселения  Городищенского муниципального района  Волгоградской области</w:t>
      </w:r>
    </w:p>
    <w:p w:rsidR="007D4FC7" w:rsidRPr="00182383" w:rsidRDefault="00EC624B" w:rsidP="00C37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подлежит размещение на официальном сайте администрации Карповского сельского поселения 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FC7" w:rsidRPr="00182383" w:rsidRDefault="007D4FC7" w:rsidP="001823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1823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7D4FC7" w:rsidRPr="00EC624B" w:rsidRDefault="007D4FC7" w:rsidP="007D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4FC7" w:rsidRPr="00EC624B" w:rsidRDefault="007D4FC7" w:rsidP="007D4FC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030" w:rsidRDefault="00C37030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030" w:rsidRDefault="00C37030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24B" w:rsidRPr="00EC624B" w:rsidRDefault="00182383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C624B" w:rsidRPr="00EC624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C624B"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</w:t>
      </w:r>
    </w:p>
    <w:p w:rsidR="007D4FC7" w:rsidRPr="00EC624B" w:rsidRDefault="00EC624B" w:rsidP="00EC624B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 w:rsidRPr="00EC624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182383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E158CF" w:rsidRPr="00EC624B" w:rsidRDefault="00E158CF">
      <w:pPr>
        <w:rPr>
          <w:rFonts w:ascii="Arial" w:hAnsi="Arial" w:cs="Arial"/>
          <w:sz w:val="24"/>
          <w:szCs w:val="24"/>
        </w:rPr>
      </w:pPr>
    </w:p>
    <w:sectPr w:rsidR="00E158CF" w:rsidRPr="00EC624B" w:rsidSect="00634C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76C"/>
    <w:multiLevelType w:val="hybridMultilevel"/>
    <w:tmpl w:val="55E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F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1D74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5E0"/>
    <w:rsid w:val="00102D63"/>
    <w:rsid w:val="00105100"/>
    <w:rsid w:val="0010535F"/>
    <w:rsid w:val="00106CA3"/>
    <w:rsid w:val="00112365"/>
    <w:rsid w:val="001175A7"/>
    <w:rsid w:val="00117A20"/>
    <w:rsid w:val="001206C4"/>
    <w:rsid w:val="00120D4F"/>
    <w:rsid w:val="001240C5"/>
    <w:rsid w:val="00124CCE"/>
    <w:rsid w:val="00126F05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515"/>
    <w:rsid w:val="001517E0"/>
    <w:rsid w:val="00152255"/>
    <w:rsid w:val="001525A6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2383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560F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2F6109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A6263"/>
    <w:rsid w:val="003B0A5B"/>
    <w:rsid w:val="003B1024"/>
    <w:rsid w:val="003B2254"/>
    <w:rsid w:val="003B7789"/>
    <w:rsid w:val="003C1648"/>
    <w:rsid w:val="003C25F7"/>
    <w:rsid w:val="003C320F"/>
    <w:rsid w:val="003C5500"/>
    <w:rsid w:val="003C7348"/>
    <w:rsid w:val="003C77FE"/>
    <w:rsid w:val="003C7DD9"/>
    <w:rsid w:val="003D116A"/>
    <w:rsid w:val="003D2E14"/>
    <w:rsid w:val="003D44B7"/>
    <w:rsid w:val="003D65C9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63219"/>
    <w:rsid w:val="0046630D"/>
    <w:rsid w:val="00472257"/>
    <w:rsid w:val="00473F14"/>
    <w:rsid w:val="0047770A"/>
    <w:rsid w:val="0048384F"/>
    <w:rsid w:val="004A2BED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019F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823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87962"/>
    <w:rsid w:val="007950DD"/>
    <w:rsid w:val="007959CD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4FC7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71868"/>
    <w:rsid w:val="009800EB"/>
    <w:rsid w:val="009815D4"/>
    <w:rsid w:val="00985BEB"/>
    <w:rsid w:val="00991803"/>
    <w:rsid w:val="0099354D"/>
    <w:rsid w:val="009A159D"/>
    <w:rsid w:val="009A3161"/>
    <w:rsid w:val="009A35F1"/>
    <w:rsid w:val="009A4F5D"/>
    <w:rsid w:val="009B03B1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F0564"/>
    <w:rsid w:val="009F4F7C"/>
    <w:rsid w:val="009F5457"/>
    <w:rsid w:val="009F7DD3"/>
    <w:rsid w:val="00A118C6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3D45"/>
    <w:rsid w:val="00A6626E"/>
    <w:rsid w:val="00A80ED9"/>
    <w:rsid w:val="00A82F02"/>
    <w:rsid w:val="00A8468E"/>
    <w:rsid w:val="00A851D3"/>
    <w:rsid w:val="00A95C1F"/>
    <w:rsid w:val="00AA0320"/>
    <w:rsid w:val="00AA13FE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29EB"/>
    <w:rsid w:val="00B14BAF"/>
    <w:rsid w:val="00B15051"/>
    <w:rsid w:val="00B2445A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502B"/>
    <w:rsid w:val="00B65254"/>
    <w:rsid w:val="00B6688B"/>
    <w:rsid w:val="00B7297A"/>
    <w:rsid w:val="00B7434A"/>
    <w:rsid w:val="00B77804"/>
    <w:rsid w:val="00B77A9F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37030"/>
    <w:rsid w:val="00C42EBE"/>
    <w:rsid w:val="00C44322"/>
    <w:rsid w:val="00C44902"/>
    <w:rsid w:val="00C555CE"/>
    <w:rsid w:val="00C57618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07EDE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DF5"/>
    <w:rsid w:val="00E06F08"/>
    <w:rsid w:val="00E07401"/>
    <w:rsid w:val="00E07C13"/>
    <w:rsid w:val="00E10484"/>
    <w:rsid w:val="00E158CF"/>
    <w:rsid w:val="00E21813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21E6"/>
    <w:rsid w:val="00EA30FD"/>
    <w:rsid w:val="00EA5CF1"/>
    <w:rsid w:val="00EB314E"/>
    <w:rsid w:val="00EB53D8"/>
    <w:rsid w:val="00EC38A7"/>
    <w:rsid w:val="00EC46BA"/>
    <w:rsid w:val="00EC58FC"/>
    <w:rsid w:val="00EC624B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0661C"/>
    <w:rsid w:val="00F102CD"/>
    <w:rsid w:val="00F15C31"/>
    <w:rsid w:val="00F171BB"/>
    <w:rsid w:val="00F2267B"/>
    <w:rsid w:val="00F2333D"/>
    <w:rsid w:val="00F266C4"/>
    <w:rsid w:val="00F34E40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3A73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40"/>
    <w:pPr>
      <w:ind w:left="720"/>
      <w:contextualSpacing/>
    </w:pPr>
  </w:style>
  <w:style w:type="paragraph" w:customStyle="1" w:styleId="ConsPlusNormal">
    <w:name w:val="ConsPlusNormal"/>
    <w:rsid w:val="00F34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40"/>
    <w:pPr>
      <w:ind w:left="720"/>
      <w:contextualSpacing/>
    </w:pPr>
  </w:style>
  <w:style w:type="paragraph" w:customStyle="1" w:styleId="ConsPlusNormal">
    <w:name w:val="ConsPlusNormal"/>
    <w:rsid w:val="00F34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Пользователь Windows</cp:lastModifiedBy>
  <cp:revision>11</cp:revision>
  <cp:lastPrinted>2021-10-13T07:40:00Z</cp:lastPrinted>
  <dcterms:created xsi:type="dcterms:W3CDTF">2019-06-25T05:41:00Z</dcterms:created>
  <dcterms:modified xsi:type="dcterms:W3CDTF">2021-10-13T07:41:00Z</dcterms:modified>
</cp:coreProperties>
</file>