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1C" w:rsidRPr="0053731C" w:rsidRDefault="0053731C" w:rsidP="00564F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3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 w:rsidRPr="0053731C">
        <w:rPr>
          <w:rFonts w:ascii="Arial" w:eastAsia="Times New Roman" w:hAnsi="Arial" w:cs="Arial"/>
          <w:b/>
          <w:sz w:val="24"/>
          <w:szCs w:val="24"/>
          <w:lang w:eastAsia="ru-RU"/>
        </w:rPr>
        <w:t>СОВЕТ</w:t>
      </w:r>
    </w:p>
    <w:p w:rsidR="0053731C" w:rsidRPr="0053731C" w:rsidRDefault="0053731C" w:rsidP="005373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3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ДЕПУТАТОВ КАРПОВСКОГО СЕЛЬСКОГО ПОСЕЛЕНИЯ</w:t>
      </w:r>
    </w:p>
    <w:p w:rsidR="0053731C" w:rsidRPr="0053731C" w:rsidRDefault="0053731C" w:rsidP="005373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3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ГОРОДИЩЕНСКОГО МУНИЦИПАЛЬНОГО РАЙОНА</w:t>
      </w:r>
    </w:p>
    <w:p w:rsidR="0053731C" w:rsidRPr="0053731C" w:rsidRDefault="0053731C" w:rsidP="0053731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3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ВОЛГОГРАДСКОЙ ОБЛАСТИ</w:t>
      </w:r>
    </w:p>
    <w:p w:rsidR="0053731C" w:rsidRPr="0053731C" w:rsidRDefault="0053731C" w:rsidP="005373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31C" w:rsidRPr="0053731C" w:rsidRDefault="0053731C" w:rsidP="0053731C">
      <w:pPr>
        <w:keepNext/>
        <w:spacing w:after="0" w:line="240" w:lineRule="auto"/>
        <w:ind w:firstLine="709"/>
        <w:outlineLvl w:val="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3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РЕШЕНИЕ</w:t>
      </w:r>
    </w:p>
    <w:p w:rsidR="0053731C" w:rsidRPr="0053731C" w:rsidRDefault="0053731C" w:rsidP="005373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31C" w:rsidRPr="0053731C" w:rsidRDefault="0053731C" w:rsidP="005373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73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3731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AE5F2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B4827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A3704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A37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731C">
        <w:rPr>
          <w:rFonts w:ascii="Arial" w:eastAsia="Times New Roman" w:hAnsi="Arial" w:cs="Arial"/>
          <w:sz w:val="24"/>
          <w:szCs w:val="24"/>
          <w:lang w:eastAsia="ru-RU"/>
        </w:rPr>
        <w:t xml:space="preserve">  от </w:t>
      </w:r>
      <w:r w:rsidR="00BB4827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AE5F2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B4827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AE5F2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B482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A372D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AE5F2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3731C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                                                  </w:t>
      </w:r>
    </w:p>
    <w:p w:rsidR="0053731C" w:rsidRPr="0053731C" w:rsidRDefault="0053731C" w:rsidP="005373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31C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отчета </w:t>
      </w:r>
      <w:proofErr w:type="gramStart"/>
      <w:r w:rsidRPr="0053731C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</w:p>
    <w:p w:rsidR="0053731C" w:rsidRPr="0053731C" w:rsidRDefault="0053731C" w:rsidP="005373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3731C">
        <w:rPr>
          <w:rFonts w:ascii="Arial" w:eastAsia="Times New Roman" w:hAnsi="Arial" w:cs="Arial"/>
          <w:sz w:val="24"/>
          <w:szCs w:val="24"/>
          <w:lang w:eastAsia="ru-RU"/>
        </w:rPr>
        <w:t>исполнении</w:t>
      </w:r>
      <w:proofErr w:type="gramEnd"/>
      <w:r w:rsidRPr="0053731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</w:t>
      </w:r>
      <w:proofErr w:type="spellStart"/>
      <w:r w:rsidRPr="0053731C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</w:p>
    <w:p w:rsidR="0053731C" w:rsidRPr="0053731C" w:rsidRDefault="0053731C" w:rsidP="005373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31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за  20</w:t>
      </w:r>
      <w:r w:rsidR="00AE5F2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3731C">
        <w:rPr>
          <w:rFonts w:ascii="Arial" w:eastAsia="Times New Roman" w:hAnsi="Arial" w:cs="Arial"/>
          <w:sz w:val="24"/>
          <w:szCs w:val="24"/>
          <w:lang w:eastAsia="ru-RU"/>
        </w:rPr>
        <w:t>г.»</w:t>
      </w:r>
    </w:p>
    <w:p w:rsidR="0053731C" w:rsidRPr="0053731C" w:rsidRDefault="0053731C" w:rsidP="005373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31C" w:rsidRPr="0053731C" w:rsidRDefault="0053731C" w:rsidP="005373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31C" w:rsidRPr="0053731C" w:rsidRDefault="0053731C" w:rsidP="005373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31C" w:rsidRPr="0053731C" w:rsidRDefault="0053731C" w:rsidP="005373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31C">
        <w:rPr>
          <w:rFonts w:ascii="Arial" w:eastAsia="Times New Roman" w:hAnsi="Arial" w:cs="Arial"/>
          <w:sz w:val="24"/>
          <w:szCs w:val="24"/>
          <w:lang w:eastAsia="ru-RU"/>
        </w:rPr>
        <w:t xml:space="preserve">        В соответствии с Уставом </w:t>
      </w:r>
      <w:proofErr w:type="spellStart"/>
      <w:r w:rsidRPr="0053731C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 w:rsidRPr="00537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Бюджетным кодексом РФ, Положением « О бюджетном процессе в </w:t>
      </w:r>
      <w:proofErr w:type="spellStart"/>
      <w:r w:rsidRPr="0053731C">
        <w:rPr>
          <w:rFonts w:ascii="Arial" w:eastAsia="Times New Roman" w:hAnsi="Arial" w:cs="Arial"/>
          <w:sz w:val="24"/>
          <w:szCs w:val="24"/>
          <w:lang w:eastAsia="ru-RU"/>
        </w:rPr>
        <w:t>Карповском</w:t>
      </w:r>
      <w:proofErr w:type="spellEnd"/>
      <w:r w:rsidRPr="00537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поселении», утвержденным Решением Совета депутатов 15/4 от 13.11.2008г, Совет депутатов </w:t>
      </w:r>
      <w:proofErr w:type="spellStart"/>
      <w:r w:rsidRPr="0053731C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 w:rsidRPr="00537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53731C" w:rsidRPr="0053731C" w:rsidRDefault="0053731C" w:rsidP="005373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31C" w:rsidRPr="0053731C" w:rsidRDefault="0053731C" w:rsidP="005373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31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53731C" w:rsidRPr="0053731C" w:rsidRDefault="0053731C" w:rsidP="0053731C">
      <w:pPr>
        <w:tabs>
          <w:tab w:val="left" w:pos="1260"/>
        </w:tabs>
        <w:spacing w:after="0" w:line="240" w:lineRule="auto"/>
        <w:ind w:left="540" w:right="-54"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31C" w:rsidRPr="0053731C" w:rsidRDefault="0053731C" w:rsidP="0053731C">
      <w:pPr>
        <w:tabs>
          <w:tab w:val="left" w:pos="1260"/>
        </w:tabs>
        <w:spacing w:after="0" w:line="240" w:lineRule="auto"/>
        <w:ind w:left="540" w:right="-54" w:firstLine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3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РЕШИЛ:</w:t>
      </w:r>
    </w:p>
    <w:p w:rsidR="0053731C" w:rsidRPr="0053731C" w:rsidRDefault="0053731C" w:rsidP="0053731C">
      <w:pPr>
        <w:tabs>
          <w:tab w:val="left" w:pos="1260"/>
        </w:tabs>
        <w:spacing w:after="0" w:line="240" w:lineRule="auto"/>
        <w:ind w:left="540" w:right="-54" w:firstLine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3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</w:t>
      </w:r>
    </w:p>
    <w:p w:rsidR="0053731C" w:rsidRPr="0053731C" w:rsidRDefault="0053731C" w:rsidP="0053731C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-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31C">
        <w:rPr>
          <w:rFonts w:ascii="Arial" w:eastAsia="Times New Roman" w:hAnsi="Arial" w:cs="Arial"/>
          <w:sz w:val="24"/>
          <w:szCs w:val="24"/>
          <w:lang w:eastAsia="ru-RU"/>
        </w:rPr>
        <w:t>Утвердить отчет об исполнении бюджета за   20</w:t>
      </w:r>
      <w:r w:rsidR="00AE5F2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3731C">
        <w:rPr>
          <w:rFonts w:ascii="Arial" w:eastAsia="Times New Roman" w:hAnsi="Arial" w:cs="Arial"/>
          <w:sz w:val="24"/>
          <w:szCs w:val="24"/>
          <w:lang w:eastAsia="ru-RU"/>
        </w:rPr>
        <w:t xml:space="preserve">год. </w:t>
      </w:r>
      <w:proofErr w:type="spellStart"/>
      <w:r w:rsidRPr="0053731C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 w:rsidRPr="00537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53731C" w:rsidRPr="0053731C" w:rsidRDefault="0053731C" w:rsidP="0053731C">
      <w:pPr>
        <w:tabs>
          <w:tab w:val="left" w:pos="1260"/>
        </w:tabs>
        <w:spacing w:after="0" w:line="240" w:lineRule="auto"/>
        <w:ind w:left="540" w:right="-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31C" w:rsidRPr="0053731C" w:rsidRDefault="0053731C" w:rsidP="0053731C">
      <w:pPr>
        <w:numPr>
          <w:ilvl w:val="0"/>
          <w:numId w:val="1"/>
        </w:numPr>
        <w:tabs>
          <w:tab w:val="left" w:pos="1260"/>
        </w:tabs>
        <w:spacing w:after="0" w:line="240" w:lineRule="auto"/>
        <w:ind w:right="-5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31C">
        <w:rPr>
          <w:rFonts w:ascii="Arial" w:eastAsia="Times New Roman" w:hAnsi="Arial" w:cs="Arial"/>
          <w:sz w:val="24"/>
          <w:szCs w:val="24"/>
          <w:lang w:eastAsia="ru-RU"/>
        </w:rPr>
        <w:t xml:space="preserve"> Главе </w:t>
      </w:r>
      <w:proofErr w:type="spellStart"/>
      <w:r w:rsidRPr="0053731C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 w:rsidRPr="00537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обнародовать исполнение бюджета    </w:t>
      </w:r>
      <w:proofErr w:type="spellStart"/>
      <w:r w:rsidRPr="0053731C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 w:rsidRPr="005373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 20</w:t>
      </w:r>
      <w:r w:rsidR="00AE5F2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3731C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53731C" w:rsidRPr="0053731C" w:rsidRDefault="0053731C" w:rsidP="0053731C">
      <w:pPr>
        <w:tabs>
          <w:tab w:val="left" w:pos="1260"/>
        </w:tabs>
        <w:spacing w:after="0" w:line="240" w:lineRule="auto"/>
        <w:ind w:right="-5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31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53731C" w:rsidRPr="0053731C" w:rsidRDefault="0053731C" w:rsidP="005373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31C" w:rsidRPr="0053731C" w:rsidRDefault="0053731C" w:rsidP="005373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31C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53731C" w:rsidRPr="0053731C" w:rsidRDefault="0053731C" w:rsidP="005373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3731C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 w:rsidRPr="0053731C">
        <w:rPr>
          <w:rFonts w:ascii="Arial" w:eastAsia="Times New Roman" w:hAnsi="Arial" w:cs="Arial"/>
          <w:sz w:val="24"/>
          <w:szCs w:val="24"/>
          <w:lang w:eastAsia="ru-RU"/>
        </w:rPr>
        <w:t xml:space="preserve"> с/ поселения                                                                     А.В. </w:t>
      </w:r>
      <w:proofErr w:type="spellStart"/>
      <w:r w:rsidRPr="0053731C">
        <w:rPr>
          <w:rFonts w:ascii="Arial" w:eastAsia="Times New Roman" w:hAnsi="Arial" w:cs="Arial"/>
          <w:sz w:val="24"/>
          <w:szCs w:val="24"/>
          <w:lang w:eastAsia="ru-RU"/>
        </w:rPr>
        <w:t>Порублев</w:t>
      </w:r>
      <w:proofErr w:type="spellEnd"/>
      <w:r w:rsidRPr="005373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</w:p>
    <w:p w:rsidR="0053731C" w:rsidRPr="0053731C" w:rsidRDefault="0053731C" w:rsidP="005373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31C" w:rsidRPr="0053731C" w:rsidRDefault="0053731C" w:rsidP="005373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31C" w:rsidRPr="0053731C" w:rsidRDefault="0053731C" w:rsidP="005373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31C" w:rsidRDefault="0053731C" w:rsidP="005373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F8C" w:rsidRDefault="00564F8C" w:rsidP="005373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779" w:rsidRDefault="00401779" w:rsidP="005373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6235" w:type="dxa"/>
        <w:tblInd w:w="-601" w:type="dxa"/>
        <w:tblLook w:val="04A0" w:firstRow="1" w:lastRow="0" w:firstColumn="1" w:lastColumn="0" w:noHBand="0" w:noVBand="1"/>
      </w:tblPr>
      <w:tblGrid>
        <w:gridCol w:w="4464"/>
        <w:gridCol w:w="2766"/>
        <w:gridCol w:w="1816"/>
        <w:gridCol w:w="1864"/>
        <w:gridCol w:w="2010"/>
        <w:gridCol w:w="2106"/>
        <w:gridCol w:w="659"/>
        <w:gridCol w:w="550"/>
      </w:tblGrid>
      <w:tr w:rsidR="00401779" w:rsidRPr="00401779" w:rsidTr="00E245B5">
        <w:trPr>
          <w:gridAfter w:val="2"/>
          <w:wAfter w:w="1209" w:type="dxa"/>
          <w:trHeight w:val="15"/>
        </w:trPr>
        <w:tc>
          <w:tcPr>
            <w:tcW w:w="109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B5" w:rsidRDefault="00E245B5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E245B5" w:rsidRDefault="00E245B5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E245B5" w:rsidRDefault="00E245B5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>ОТЧЕТ  ОБ  ИСПОЛНЕНИИ БЮДЖЕТА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gridAfter w:val="2"/>
          <w:wAfter w:w="1209" w:type="dxa"/>
          <w:trHeight w:val="300"/>
        </w:trPr>
        <w:tc>
          <w:tcPr>
            <w:tcW w:w="109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gridAfter w:val="2"/>
          <w:wAfter w:w="1209" w:type="dxa"/>
          <w:trHeight w:val="315"/>
        </w:trPr>
        <w:tc>
          <w:tcPr>
            <w:tcW w:w="10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>ГЛАВНОГО РАСПОРЯДИТЕЛЯ (РАСПОРЯДИТЕЛЯ), ПОЛУЧАТЕЛЯ СРЕДСТВ БЮДЖЕТА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401779" w:rsidRPr="00401779" w:rsidTr="00E245B5">
        <w:trPr>
          <w:gridAfter w:val="2"/>
          <w:wAfter w:w="1209" w:type="dxa"/>
          <w:trHeight w:val="27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0503127</w:t>
            </w:r>
          </w:p>
        </w:tc>
      </w:tr>
      <w:tr w:rsidR="00401779" w:rsidRPr="00401779" w:rsidTr="00E245B5">
        <w:trPr>
          <w:gridAfter w:val="2"/>
          <w:wAfter w:w="1209" w:type="dxa"/>
          <w:trHeight w:val="25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01.01.2021</w:t>
            </w:r>
          </w:p>
        </w:tc>
      </w:tr>
      <w:tr w:rsidR="00401779" w:rsidRPr="00401779" w:rsidTr="00E245B5">
        <w:trPr>
          <w:gridAfter w:val="2"/>
          <w:wAfter w:w="1209" w:type="dxa"/>
          <w:trHeight w:val="28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Учреждение (главный распорядитель (распорядитель), получатель)</w:t>
            </w:r>
          </w:p>
        </w:tc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Администрация </w:t>
            </w:r>
            <w:proofErr w:type="spellStart"/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Карповского</w:t>
            </w:r>
            <w:proofErr w:type="spellEnd"/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 xml:space="preserve"> сельского поселения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10537965</w:t>
            </w:r>
          </w:p>
        </w:tc>
      </w:tr>
      <w:tr w:rsidR="00401779" w:rsidRPr="00401779" w:rsidTr="00E245B5">
        <w:trPr>
          <w:trHeight w:val="25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 ___________________________</w:t>
            </w:r>
            <w:r w:rsidR="00E245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_________________________                                                                                                  Код </w:t>
            </w:r>
            <w:proofErr w:type="spellStart"/>
            <w:proofErr w:type="gramStart"/>
            <w:r w:rsidR="00E245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  <w:r w:rsidR="00E245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БК                                                   948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28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Периодичность:1 число каждого месяца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lang w:eastAsia="ru-RU"/>
              </w:rPr>
              <w:t>01 января 2021 год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18205815000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27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34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lang w:eastAsia="ru-RU"/>
              </w:rPr>
              <w:t>1.  Доходы бюджета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270"/>
        </w:trPr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Доходы, утвержденные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Неисполненные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255"/>
        </w:trPr>
        <w:tc>
          <w:tcPr>
            <w:tcW w:w="4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законом о бюджете,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через органы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255"/>
        </w:trPr>
        <w:tc>
          <w:tcPr>
            <w:tcW w:w="4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дохода по КД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нормативными </w:t>
            </w:r>
            <w:proofErr w:type="spellStart"/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</w:t>
            </w:r>
            <w:proofErr w:type="spellEnd"/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осуществляющие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255"/>
        </w:trPr>
        <w:tc>
          <w:tcPr>
            <w:tcW w:w="4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вовыми</w:t>
            </w:r>
            <w:proofErr w:type="spellEnd"/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актами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кассовое обслуживание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270"/>
        </w:trPr>
        <w:tc>
          <w:tcPr>
            <w:tcW w:w="4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 бюджете на 2019 год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исполнения бюджета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270"/>
        </w:trPr>
        <w:tc>
          <w:tcPr>
            <w:tcW w:w="4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37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CCC" w:fill="CC99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CCC" w:fill="CC99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4 790 817,33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2 595 991,94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2 595 991,94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2 194 825,39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34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2 834 053,36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914 112,85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914 112,85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1 919 940,51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1372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2 834 053,36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767 334,58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767 334,58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2 066 718,78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000 1 01 02010 01 1000 110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2 834 053,36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742 582,49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742 582,49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2 091 470,87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1826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401779" w:rsidRPr="00401779" w:rsidRDefault="00401779" w:rsidP="00E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="00E245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НК  РФ</w:t>
            </w:r>
            <w:proofErr w:type="gramEnd"/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-11 583,60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-11 583,60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11 583,60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96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31 627,47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31 627,47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-31 627,47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000 1 01 02030 01 1000 110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30 618,86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30 618,86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-30 618,86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1719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000 1 01 02040 01 0000 110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126 734,40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126 734,40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-126 734,40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Федерации, доходы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377 663,97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319 945,13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319 945,13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57 718,84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54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</w:t>
            </w:r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производимым на территории Российской Федерации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377 663,97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319 945,13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319 945,13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57 718,84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72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177 914,45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147 570,78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147 570,78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30 343,67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988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1 215,31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1 055,52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1 055,52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159,79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12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227 806,21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198 524,16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198 524,16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29 282,05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983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-29 272,00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-27 205,33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-27 205,33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-2 066,67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30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1 454 000,00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1 258 933,71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1 258 933,71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195 066,29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36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79 731,49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79 731,49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28 268,51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736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79 731,49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79 731,49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28 268,51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375"/>
        </w:trPr>
        <w:tc>
          <w:tcPr>
            <w:tcW w:w="4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1 346 000,00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1 179 202,22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1 179 202,22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166 797,78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330"/>
        </w:trPr>
        <w:tc>
          <w:tcPr>
            <w:tcW w:w="4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E699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E699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E699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404 500,00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E699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192 760,27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E699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192 760,27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E699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211 739,73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525"/>
        </w:trPr>
        <w:tc>
          <w:tcPr>
            <w:tcW w:w="4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н-га)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000 1 06 06033 10 1000 110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404 500,00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192 478,72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192 478,72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212 021,28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72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000 1 06 06033 10 2100 110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281,55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281,55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-281,55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36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941 500,00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986 441,95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986 441,95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-44 941,95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781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н-га)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000 1 06 06043 10 1000 110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941 500,00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975 645,59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975 645,59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-34 145,59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722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(пени)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000 1 06 06043 10 2100 110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11 796,36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11 796,36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-11 796,36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69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(штраф)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000 1 06 06043 10 3000 110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-1 000,00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34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2 730,00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7 270,00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79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115 100,00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74 101,50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74 101,50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40 998,50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3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115 100,00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74 101,50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74 101,50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40 998,50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1408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  <w:proofErr w:type="gramStart"/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олучаемые</w:t>
            </w:r>
            <w:proofErr w:type="spellEnd"/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виде арендной платы за земельные </w:t>
            </w:r>
            <w:proofErr w:type="spellStart"/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участки,государственная</w:t>
            </w:r>
            <w:proofErr w:type="spellEnd"/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74 101,50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74 101,50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-28 601,50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70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 сдачи  в  аренду   имущества, составляющего казну сельских поселений     (за исключением земельных участков)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000 1 11 05075 10 0000 120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69 600,00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34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26 168,75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26 168,75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-26 168,75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35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26 168,75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26 168,75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-26 168,75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36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9FF" w:fill="CC9CCC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10 141 500,00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10 141 464,00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10 141 464,00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48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9FF" w:fill="CC9CCC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Р.Ф.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10 141 500,00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10 141 464,00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10 141 464,00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49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Дотации от других бюджетов бюджетной системы Российской Федерации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000 2 02 01000 00 0000 151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1 888 000,00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1 888 000,00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1 888 000,00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72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000 2 02 02000 00 0000 151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субъектов Российской Федерации муниципальных образований (</w:t>
            </w:r>
            <w:proofErr w:type="spellStart"/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междюджетные</w:t>
            </w:r>
            <w:proofErr w:type="spellEnd"/>
            <w:r w:rsidRPr="00401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субсидии)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000 2 02 20000 00 0000 151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720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000 2 02 03000 00 0000 151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87 300,00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87 300,00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87 300,00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1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000 2 02 35118 00 0000 151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82 700,00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58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E3E3E3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000 2 02 49999 00 0000 151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5 166 200,00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5 166 164,00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5 166 164,00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779" w:rsidRPr="00401779" w:rsidTr="00E245B5">
        <w:trPr>
          <w:trHeight w:val="345"/>
        </w:trPr>
        <w:tc>
          <w:tcPr>
            <w:tcW w:w="4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9CCC" w:fill="CC99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000 8 90 00000 00 0000 000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14 932 317,33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12 737 455,94</w:t>
            </w:r>
          </w:p>
        </w:tc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12 737 455,94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2 194 861,39</w:t>
            </w:r>
          </w:p>
        </w:tc>
        <w:tc>
          <w:tcPr>
            <w:tcW w:w="659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1779" w:rsidRDefault="00401779" w:rsidP="005373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834" w:type="dxa"/>
        <w:tblInd w:w="-1026" w:type="dxa"/>
        <w:tblLook w:val="04A0" w:firstRow="1" w:lastRow="0" w:firstColumn="1" w:lastColumn="0" w:noHBand="0" w:noVBand="1"/>
      </w:tblPr>
      <w:tblGrid>
        <w:gridCol w:w="3402"/>
        <w:gridCol w:w="2552"/>
        <w:gridCol w:w="1640"/>
        <w:gridCol w:w="1660"/>
        <w:gridCol w:w="1660"/>
        <w:gridCol w:w="1640"/>
        <w:gridCol w:w="1660"/>
        <w:gridCol w:w="1620"/>
      </w:tblGrid>
      <w:tr w:rsidR="00401779" w:rsidRPr="00401779" w:rsidTr="00401779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AK490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2E" w:rsidRDefault="00823F2E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823F2E" w:rsidRDefault="00823F2E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0503127 с.2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01779" w:rsidRPr="00401779" w:rsidTr="00401779">
        <w:trPr>
          <w:trHeight w:val="255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Бюджетные </w:t>
            </w: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ассиг</w:t>
            </w:r>
            <w:proofErr w:type="spell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Лимиты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01779" w:rsidRPr="00401779" w:rsidTr="00401779">
        <w:trPr>
          <w:trHeight w:val="25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нования</w:t>
            </w:r>
            <w:proofErr w:type="spell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</w:t>
            </w:r>
            <w:proofErr w:type="spell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бюджетных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01779" w:rsidRPr="00401779" w:rsidTr="00401779">
        <w:trPr>
          <w:trHeight w:val="25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ФКР,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денные</w:t>
            </w:r>
            <w:proofErr w:type="gram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законом 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обязательств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через лицевые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</w:p>
        </w:tc>
      </w:tr>
      <w:tr w:rsidR="00401779" w:rsidRPr="00401779" w:rsidTr="00401779">
        <w:trPr>
          <w:trHeight w:val="25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КЦСР,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бюджете</w:t>
            </w:r>
            <w:proofErr w:type="gram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норма-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счета органов,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ассигно</w:t>
            </w:r>
            <w:proofErr w:type="spell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лимитам</w:t>
            </w:r>
          </w:p>
        </w:tc>
      </w:tr>
      <w:tr w:rsidR="00401779" w:rsidRPr="00401779" w:rsidTr="00401779">
        <w:trPr>
          <w:trHeight w:val="25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КВР,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тивными</w:t>
            </w:r>
            <w:proofErr w:type="spell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право-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осуществляющих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ваниям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бюджетных</w:t>
            </w:r>
          </w:p>
        </w:tc>
      </w:tr>
      <w:tr w:rsidR="00401779" w:rsidRPr="00401779" w:rsidTr="00401779">
        <w:trPr>
          <w:trHeight w:val="25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выми</w:t>
            </w:r>
            <w:proofErr w:type="spell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актами 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кассовое </w:t>
            </w: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</w:t>
            </w:r>
            <w:proofErr w:type="spell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обязательств</w:t>
            </w:r>
          </w:p>
        </w:tc>
      </w:tr>
      <w:tr w:rsidR="00401779" w:rsidRPr="00401779" w:rsidTr="00401779">
        <w:trPr>
          <w:trHeight w:val="25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бюджете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живание</w:t>
            </w:r>
            <w:proofErr w:type="spell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</w:t>
            </w:r>
            <w:proofErr w:type="spell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01779" w:rsidRPr="00401779" w:rsidTr="00401779">
        <w:trPr>
          <w:trHeight w:val="24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нения бюджета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01779" w:rsidRPr="00401779" w:rsidTr="00401779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1779" w:rsidRPr="00401779" w:rsidRDefault="00401779" w:rsidP="004017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</w:tr>
      <w:tr w:rsidR="00401779" w:rsidRPr="00401779" w:rsidTr="00401779">
        <w:trPr>
          <w:trHeight w:val="40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9CCC" w:fill="CC99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Расходы бюджета - всего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lang w:eastAsia="ru-RU"/>
              </w:rPr>
              <w:t>15 171 858,20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lang w:eastAsia="ru-RU"/>
              </w:rPr>
              <w:t>15 171 858,20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lang w:eastAsia="ru-RU"/>
              </w:rPr>
              <w:t>12 745 612,17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lang w:eastAsia="ru-RU"/>
              </w:rPr>
              <w:t>12 745 612,17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lang w:eastAsia="ru-RU"/>
              </w:rPr>
              <w:t>2 426 246,03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2 426 246,03</w:t>
            </w:r>
          </w:p>
        </w:tc>
      </w:tr>
      <w:tr w:rsidR="00401779" w:rsidRPr="00401779" w:rsidTr="00401779">
        <w:trPr>
          <w:trHeight w:val="6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0102 33 00 00 1000 000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961 028,33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961 028,33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825 020,47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825 020,47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136 007,86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136 007,86</w:t>
            </w:r>
          </w:p>
        </w:tc>
      </w:tr>
      <w:tr w:rsidR="00401779" w:rsidRPr="00401779" w:rsidTr="00401779">
        <w:trPr>
          <w:trHeight w:val="2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401779" w:rsidRPr="00401779" w:rsidTr="00401779">
        <w:trPr>
          <w:trHeight w:val="2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0102 3300001000 121 211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709 313,94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709 313,94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645 629,10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645 629,10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63 684,84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63 684,84</w:t>
            </w:r>
          </w:p>
        </w:tc>
      </w:tr>
      <w:tr w:rsidR="00401779" w:rsidRPr="00401779" w:rsidTr="00401779">
        <w:trPr>
          <w:trHeight w:val="2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</w:t>
            </w:r>
            <w:proofErr w:type="gram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.н</w:t>
            </w:r>
            <w:proofErr w:type="gram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азарплат</w:t>
            </w:r>
            <w:proofErr w:type="spell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0102 3300001000 129 213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251 714,39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251 714,39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179 391,37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179 391,37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72 323,02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72 323,02</w:t>
            </w:r>
          </w:p>
        </w:tc>
      </w:tr>
      <w:tr w:rsidR="00401779" w:rsidRPr="00401779" w:rsidTr="00401779">
        <w:trPr>
          <w:trHeight w:val="8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0104 33 00 00 3000 000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1 847 137,82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1 847 137,82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1 668 096,89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1 668 096,89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179 040,93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179 040,93</w:t>
            </w:r>
          </w:p>
        </w:tc>
      </w:tr>
      <w:tr w:rsidR="00401779" w:rsidRPr="00401779" w:rsidTr="00401779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</w:t>
            </w:r>
            <w:proofErr w:type="gram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401779" w:rsidRPr="00401779" w:rsidTr="00401779">
        <w:trPr>
          <w:trHeight w:val="2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0104 3300003000 121 211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1 382 186,06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1 382 186,06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1 345 634,56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1 345 634,56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36 551,50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36 551,50</w:t>
            </w:r>
          </w:p>
        </w:tc>
      </w:tr>
      <w:tr w:rsidR="00401779" w:rsidRPr="00401779" w:rsidTr="00401779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</w:t>
            </w:r>
            <w:proofErr w:type="spell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оплату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0104 3300003000 129 213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298 817,71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298 817,71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177 709,96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177 709,96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121 107,75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121 107,75</w:t>
            </w:r>
          </w:p>
        </w:tc>
      </w:tr>
      <w:tr w:rsidR="00401779" w:rsidRPr="00401779" w:rsidTr="00401779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0104 3300003000 244 221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29 828,83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29 828,83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7 671,17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7 671,17</w:t>
            </w:r>
          </w:p>
        </w:tc>
      </w:tr>
      <w:tr w:rsidR="00401779" w:rsidRPr="00401779" w:rsidTr="00401779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Оплата за электроэнергию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0104 3300003000 244 223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80 326,20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80 326,20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173,80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173,80</w:t>
            </w:r>
          </w:p>
        </w:tc>
      </w:tr>
      <w:tr w:rsidR="00401779" w:rsidRPr="00401779" w:rsidTr="00401779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0104 3300003000 244 225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12 034,25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12 034,25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7 873,10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7 873,10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4 161,15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4 161,15</w:t>
            </w:r>
          </w:p>
        </w:tc>
      </w:tr>
      <w:tr w:rsidR="00401779" w:rsidRPr="00401779" w:rsidTr="00401779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0104 3300003000 244 226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625,00</w:t>
            </w:r>
          </w:p>
        </w:tc>
      </w:tr>
      <w:tr w:rsidR="00401779" w:rsidRPr="00401779" w:rsidTr="00401779">
        <w:trPr>
          <w:trHeight w:val="2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0104 3300013000 244 226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  <w:tr w:rsidR="00401779" w:rsidRPr="00401779" w:rsidTr="00401779">
        <w:trPr>
          <w:trHeight w:val="2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0104 3300003000 853 292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33 399,80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33 399,80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24 649,24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24 649,24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8 750,56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8 750,56</w:t>
            </w:r>
          </w:p>
        </w:tc>
      </w:tr>
      <w:tr w:rsidR="00401779" w:rsidRPr="00401779" w:rsidTr="00401779">
        <w:trPr>
          <w:trHeight w:val="7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0104 99 0 00 70010 000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  <w:tr w:rsidR="00401779" w:rsidRPr="00401779" w:rsidTr="00401779">
        <w:trPr>
          <w:trHeight w:val="7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0106 99 0 00 00060 000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44 416,68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44 416,68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44 416,68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44 416,68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  <w:tr w:rsidR="00401779" w:rsidRPr="00401779" w:rsidTr="00401779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0107 9900400000 000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128 000,00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128 000,00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128 000,00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128 000,00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  <w:tr w:rsidR="00401779" w:rsidRPr="00401779" w:rsidTr="00401779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0113 33 00 00 0170 000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385 348,57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385 348,57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258 182,57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258 182,57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127 166,00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127 166,00</w:t>
            </w:r>
          </w:p>
        </w:tc>
      </w:tr>
      <w:tr w:rsidR="00401779" w:rsidRPr="00401779" w:rsidTr="00401779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401779" w:rsidRPr="00401779" w:rsidTr="00401779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0113 3300000170 244 226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375 695,00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375 695,00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248 615,00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248 615,00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127 080,00</w:t>
            </w:r>
          </w:p>
        </w:tc>
      </w:tr>
      <w:tr w:rsidR="00401779" w:rsidRPr="00401779" w:rsidTr="00401779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0113 3300000170 852 291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6 914,00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86,00</w:t>
            </w:r>
          </w:p>
        </w:tc>
      </w:tr>
      <w:tr w:rsidR="00401779" w:rsidRPr="00401779" w:rsidTr="00401779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0113 3300000170 853 292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  <w:tr w:rsidR="00401779" w:rsidRPr="00401779" w:rsidTr="00401779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0113 3300000170 853 297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2 359,50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2 359,50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2 359,50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2 359,50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  <w:tr w:rsidR="00401779" w:rsidRPr="00401779" w:rsidTr="00401779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0203 99 0 00 51180 000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82 700,00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82 700,00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  <w:tr w:rsidR="00401779" w:rsidRPr="00401779" w:rsidTr="00401779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</w:t>
            </w:r>
            <w:proofErr w:type="gram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401779" w:rsidRPr="00401779" w:rsidTr="00401779">
        <w:trPr>
          <w:trHeight w:val="2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0203 9900051180 121 211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63 517,67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63 517,67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63 517,67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63 517,67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  <w:tr w:rsidR="00401779" w:rsidRPr="00401779" w:rsidTr="00401779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</w:t>
            </w:r>
            <w:proofErr w:type="spell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оплату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0203 9900051180 129 213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19 182,33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19 182,33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19 182,33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19 182,33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  <w:tr w:rsidR="00401779" w:rsidRPr="00401779" w:rsidTr="00401779">
        <w:trPr>
          <w:trHeight w:val="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0300 00 0 00 00000 000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171 986,30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171 986,30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96 557,26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96 557,26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75 429,04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75 429,04</w:t>
            </w:r>
          </w:p>
        </w:tc>
      </w:tr>
      <w:tr w:rsidR="00401779" w:rsidRPr="00401779" w:rsidTr="00401779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0310 33 00 00 8000 000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171 986,30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159 086,30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96 557,26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96 557,26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75 429,04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62 529,04</w:t>
            </w:r>
          </w:p>
        </w:tc>
      </w:tr>
      <w:tr w:rsidR="00401779" w:rsidRPr="00401779" w:rsidTr="00401779">
        <w:trPr>
          <w:trHeight w:val="2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</w:t>
            </w:r>
            <w:proofErr w:type="gram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  <w:tr w:rsidR="00401779" w:rsidRPr="00401779" w:rsidTr="00401779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0310 3300008000 244 225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5 747,00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27 453,00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27 453,00</w:t>
            </w:r>
          </w:p>
        </w:tc>
      </w:tr>
      <w:tr w:rsidR="00401779" w:rsidRPr="00401779" w:rsidTr="00401779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0310 3300008000 244 226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70 130,00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70 130,00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62 153,96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62 153,96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7 976,04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7 976,04</w:t>
            </w:r>
          </w:p>
        </w:tc>
      </w:tr>
      <w:tr w:rsidR="00401779" w:rsidRPr="00401779" w:rsidTr="00401779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</w:t>
            </w:r>
            <w:proofErr w:type="gram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тоимости</w:t>
            </w:r>
            <w:proofErr w:type="spell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материальных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0310 3300008000 244 343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55 756,30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55 756,30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15 756,30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15 756,30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40 000,00</w:t>
            </w:r>
          </w:p>
        </w:tc>
      </w:tr>
      <w:tr w:rsidR="00401779" w:rsidRPr="00401779" w:rsidTr="00401779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</w:t>
            </w:r>
            <w:proofErr w:type="gram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тоимости</w:t>
            </w:r>
            <w:proofErr w:type="spell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материальных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0310 3300008000 244 346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  <w:tr w:rsidR="00401779" w:rsidRPr="00401779" w:rsidTr="00401779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0409 33 00 00 9000 000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2 706 617,33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2 706 617,33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2 358 838,91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2 358 838,91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347 778,42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347 778,42</w:t>
            </w:r>
          </w:p>
        </w:tc>
      </w:tr>
      <w:tr w:rsidR="00401779" w:rsidRPr="00401779" w:rsidTr="00401779">
        <w:trPr>
          <w:trHeight w:val="2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</w:t>
            </w:r>
            <w:proofErr w:type="gram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401779" w:rsidRPr="00401779" w:rsidTr="00401779">
        <w:trPr>
          <w:trHeight w:val="3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0409  330000 9000 244 225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266 243,33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266 243,33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126 974,91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126 974,91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139 268,42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139 268,42</w:t>
            </w:r>
          </w:p>
        </w:tc>
      </w:tr>
      <w:tr w:rsidR="00401779" w:rsidRPr="00401779" w:rsidTr="00401779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  33000S1740 244 225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2 231 900,00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2 231 900,00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2 231 864,00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2 231 864,00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36,00</w:t>
            </w:r>
          </w:p>
        </w:tc>
      </w:tr>
      <w:tr w:rsidR="00401779" w:rsidRPr="00401779" w:rsidTr="00401779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</w:t>
            </w:r>
            <w:proofErr w:type="gram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тоимости</w:t>
            </w:r>
            <w:proofErr w:type="spell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материальных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0409  330000 9000 244 226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208 474,00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208 474,00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208 474,00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208 474,00</w:t>
            </w:r>
          </w:p>
        </w:tc>
      </w:tr>
      <w:tr w:rsidR="00401779" w:rsidRPr="00401779" w:rsidTr="00401779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гос. Жилого фонда 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0501 3300005560 000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17 499,48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17 499,48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12 517,32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12 517,32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4 982,16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4 982,16</w:t>
            </w:r>
          </w:p>
        </w:tc>
      </w:tr>
      <w:tr w:rsidR="00401779" w:rsidRPr="00401779" w:rsidTr="00401779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  <w:tr w:rsidR="00401779" w:rsidRPr="00401779" w:rsidTr="00401779">
        <w:trPr>
          <w:trHeight w:val="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0501 3300005560 244 200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17 499,48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17 499,48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12 517,32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12 517,32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4 982,16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4 982,16</w:t>
            </w:r>
          </w:p>
        </w:tc>
      </w:tr>
      <w:tr w:rsidR="00401779" w:rsidRPr="00401779" w:rsidTr="00401779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услуги по </w:t>
            </w: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</w:t>
            </w:r>
            <w:proofErr w:type="gram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gram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мущества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0501 3300005560 244 225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17 499,48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17 499,48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12 517,32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12 517,32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4 982,16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4 982,16</w:t>
            </w:r>
          </w:p>
        </w:tc>
      </w:tr>
      <w:tr w:rsidR="00401779" w:rsidRPr="00401779" w:rsidTr="00401779">
        <w:trPr>
          <w:trHeight w:val="45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0503 00 0 00 00000 000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4 707 302,48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4 707 302,48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4 559 843,06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4 559 843,06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147 459,42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147 459,42</w:t>
            </w:r>
          </w:p>
        </w:tc>
      </w:tr>
      <w:tr w:rsidR="00401779" w:rsidRPr="00401779" w:rsidTr="00401779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0503 33 000 10010 000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435 270,97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435 270,97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422 791,10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422 791,10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12 479,87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12 479,87</w:t>
            </w:r>
          </w:p>
        </w:tc>
      </w:tr>
      <w:tr w:rsidR="00401779" w:rsidRPr="00401779" w:rsidTr="00401779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401779" w:rsidRPr="00401779" w:rsidTr="00401779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0503 3300010010 244 223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435 270,97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435 270,97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422 791,10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422 791,10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12 479,87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12 479,87</w:t>
            </w:r>
          </w:p>
        </w:tc>
      </w:tr>
      <w:tr w:rsidR="00401779" w:rsidRPr="00401779" w:rsidTr="00401779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0503 33 00011000 000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4 272 031,51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4 272 031,51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4 137 051,96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4 137 051,96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134 979,55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134 979,55</w:t>
            </w:r>
          </w:p>
        </w:tc>
      </w:tr>
      <w:tr w:rsidR="00401779" w:rsidRPr="00401779" w:rsidTr="00401779">
        <w:trPr>
          <w:trHeight w:val="2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401779" w:rsidRPr="00401779" w:rsidTr="00401779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услуги по </w:t>
            </w: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</w:t>
            </w:r>
            <w:proofErr w:type="gram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gram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мущества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0503 3300011000 244 225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470 726,70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470 726,70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340 129,56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340 129,56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130 597,14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130 597,14</w:t>
            </w:r>
          </w:p>
        </w:tc>
      </w:tr>
      <w:tr w:rsidR="00401779" w:rsidRPr="00401779" w:rsidTr="00401779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0503 3300011000 244 226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4 382,41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4 382,41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4 382,41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4 382,41</w:t>
            </w:r>
          </w:p>
        </w:tc>
      </w:tr>
      <w:tr w:rsidR="00401779" w:rsidRPr="00401779" w:rsidTr="00401779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</w:t>
            </w:r>
            <w:proofErr w:type="gram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тоимости</w:t>
            </w:r>
            <w:proofErr w:type="spell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основных средств(р-он)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 440F2S1380 414 310(976)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  <w:tr w:rsidR="00401779" w:rsidRPr="00401779" w:rsidTr="00401779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</w:t>
            </w:r>
            <w:proofErr w:type="gram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тоимости</w:t>
            </w:r>
            <w:proofErr w:type="spell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основных средств(</w:t>
            </w: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соб</w:t>
            </w:r>
            <w:proofErr w:type="spell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ср)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 440F2S1380 414 310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796 922,40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796 922,40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796 922,40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796 922,40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  <w:tr w:rsidR="00401779" w:rsidRPr="00401779" w:rsidTr="00401779">
        <w:trPr>
          <w:trHeight w:val="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0800 00 0 00 00000 000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3 665 221,21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3 665 221,21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2 271 935,86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2 271 935,86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1 393 285,35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1 393 285,35</w:t>
            </w:r>
          </w:p>
        </w:tc>
      </w:tr>
      <w:tr w:rsidR="00401779" w:rsidRPr="00401779" w:rsidTr="00401779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0801 8800014000 000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3 453 664,34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3 453 664,34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2 173 405,77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2 173 405,77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1 280 258,57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1 280 258,57</w:t>
            </w:r>
          </w:p>
        </w:tc>
      </w:tr>
      <w:tr w:rsidR="00401779" w:rsidRPr="00401779" w:rsidTr="00401779">
        <w:trPr>
          <w:trHeight w:val="2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401779" w:rsidRPr="00401779" w:rsidTr="00401779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0801 8800014000 111 211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1 601 290,80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1 601 290,80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1 246 703,39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1 246 703,39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354 587,41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354 587,41</w:t>
            </w:r>
          </w:p>
        </w:tc>
      </w:tr>
      <w:tr w:rsidR="00401779" w:rsidRPr="00401779" w:rsidTr="00401779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</w:t>
            </w:r>
            <w:proofErr w:type="spell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оплату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0801 8800014000 119 213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400 328,47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400 328,47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215 758,36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215 758,36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184 570,11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184 570,11</w:t>
            </w:r>
          </w:p>
        </w:tc>
      </w:tr>
      <w:tr w:rsidR="00401779" w:rsidRPr="00401779" w:rsidTr="00401779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0801 8800014000 244 221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68 280,00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68 280,00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1 080,00</w:t>
            </w:r>
          </w:p>
        </w:tc>
      </w:tr>
      <w:tr w:rsidR="00401779" w:rsidRPr="00401779" w:rsidTr="00401779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0801 8800014000 244 223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146 524,45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146 524,45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25 307,01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25 307,01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121 217,44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121 217,44</w:t>
            </w:r>
          </w:p>
        </w:tc>
      </w:tr>
      <w:tr w:rsidR="00401779" w:rsidRPr="00401779" w:rsidTr="00401779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0801 8800014000 244 225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129 740,97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129 740,97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1 790,85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1 790,85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127 950,12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127 950,12</w:t>
            </w:r>
          </w:p>
        </w:tc>
      </w:tr>
      <w:tr w:rsidR="00401779" w:rsidRPr="00401779" w:rsidTr="00401779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0801 8800014000 244 226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549 897,00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549 897,00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207 802,00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207 802,00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342 095,00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342 095,00</w:t>
            </w:r>
          </w:p>
        </w:tc>
      </w:tr>
      <w:tr w:rsidR="00401779" w:rsidRPr="00401779" w:rsidTr="00401779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0801 8800014000 244 227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2 510,10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2 510,10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1 489,90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1 489,90</w:t>
            </w:r>
          </w:p>
        </w:tc>
      </w:tr>
      <w:tr w:rsidR="00401779" w:rsidRPr="00401779" w:rsidTr="00401779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 44000L5768 540 251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77 580,00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77 580,00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77 580,00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77 580,00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  <w:tr w:rsidR="00401779" w:rsidRPr="00401779" w:rsidTr="00401779">
        <w:trPr>
          <w:trHeight w:val="3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увел</w:t>
            </w:r>
            <w:proofErr w:type="gram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тоимости</w:t>
            </w:r>
            <w:proofErr w:type="spell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материальных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0801 8800014000 244 310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  <w:tr w:rsidR="00401779" w:rsidRPr="00401779" w:rsidTr="00401779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0801 8800014000 244 343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179 916,99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179 916,99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10 083,01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10 083,01</w:t>
            </w:r>
          </w:p>
        </w:tc>
      </w:tr>
      <w:tr w:rsidR="00401779" w:rsidRPr="00401779" w:rsidTr="00401779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0801 8800014000 244 346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122 126,00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122 126,00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83 726,00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83 726,00</w:t>
            </w:r>
          </w:p>
        </w:tc>
      </w:tr>
      <w:tr w:rsidR="00401779" w:rsidRPr="00401779" w:rsidTr="00401779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0801 8800014000 244 349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82 752,20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82 752,20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38 747,80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38 747,80</w:t>
            </w:r>
          </w:p>
        </w:tc>
      </w:tr>
      <w:tr w:rsidR="00401779" w:rsidRPr="00401779" w:rsidTr="00401779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0801 8800080140 851 291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18 512,00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18 512,00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10 000,00</w:t>
            </w:r>
          </w:p>
        </w:tc>
      </w:tr>
      <w:tr w:rsidR="00401779" w:rsidRPr="00401779" w:rsidTr="00401779">
        <w:trPr>
          <w:trHeight w:val="3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0801 8800014000 852 291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4 878,00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  <w:tr w:rsidR="00401779" w:rsidRPr="00401779" w:rsidTr="00401779">
        <w:trPr>
          <w:trHeight w:val="3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0801 8800014000 853 292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16 732,65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16 732,65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12 020,87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12 020,87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4 711,78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4 711,78</w:t>
            </w:r>
          </w:p>
        </w:tc>
      </w:tr>
      <w:tr w:rsidR="00401779" w:rsidRPr="00401779" w:rsidTr="00401779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0801 8800015000 000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211 556,87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211 556,87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98 530,09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98 530,09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113 026,78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113 026,78</w:t>
            </w:r>
          </w:p>
        </w:tc>
      </w:tr>
      <w:tr w:rsidR="00401779" w:rsidRPr="00401779" w:rsidTr="00401779">
        <w:trPr>
          <w:trHeight w:val="2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401779" w:rsidRPr="00401779" w:rsidTr="00401779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0801 8800015000 111 211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116 479,00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116 479,00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85 342,31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85 342,31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31 136,69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31 136,69</w:t>
            </w:r>
          </w:p>
        </w:tc>
      </w:tr>
      <w:tr w:rsidR="00401779" w:rsidRPr="00401779" w:rsidTr="00401779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начисл</w:t>
            </w:r>
            <w:proofErr w:type="spell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оплату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0801 8800015000 119 213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72 922,00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72 922,00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13 187,78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13 187,78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59 734,22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59 734,22</w:t>
            </w:r>
          </w:p>
        </w:tc>
      </w:tr>
      <w:tr w:rsidR="00401779" w:rsidRPr="00401779" w:rsidTr="00401779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0801 8800015000 244 226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22 155,87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22 155,87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22 155,87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22 155,87</w:t>
            </w:r>
          </w:p>
        </w:tc>
      </w:tr>
      <w:tr w:rsidR="00401779" w:rsidRPr="00401779" w:rsidTr="00401779">
        <w:trPr>
          <w:trHeight w:val="3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1001 3300010090 312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384 903,15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384 903,15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15 096,85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15 096,85</w:t>
            </w:r>
          </w:p>
        </w:tc>
      </w:tr>
      <w:tr w:rsidR="00401779" w:rsidRPr="00401779" w:rsidTr="00401779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1003 3300042000 360 296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  <w:tr w:rsidR="00401779" w:rsidRPr="00401779" w:rsidTr="00401779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01779" w:rsidRPr="00401779" w:rsidRDefault="00401779" w:rsidP="00401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Результат исполнения бюджета (дефицит</w:t>
            </w:r>
            <w:proofErr w:type="gramStart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"--", </w:t>
            </w:r>
            <w:proofErr w:type="gramEnd"/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профицит "+")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-239 540,87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-2 434 402,26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-12 745 612,17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-12 745 612,17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12 506 071,30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779" w:rsidRPr="00401779" w:rsidRDefault="00401779" w:rsidP="00401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01779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t>10 311 209,91</w:t>
            </w:r>
          </w:p>
        </w:tc>
      </w:tr>
    </w:tbl>
    <w:p w:rsidR="00564F8C" w:rsidRPr="0053731C" w:rsidRDefault="00564F8C" w:rsidP="005373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84" w:type="dxa"/>
        <w:tblInd w:w="93" w:type="dxa"/>
        <w:tblLook w:val="04A0" w:firstRow="1" w:lastRow="0" w:firstColumn="1" w:lastColumn="0" w:noHBand="0" w:noVBand="1"/>
      </w:tblPr>
      <w:tblGrid>
        <w:gridCol w:w="2748"/>
        <w:gridCol w:w="707"/>
        <w:gridCol w:w="2372"/>
        <w:gridCol w:w="1797"/>
        <w:gridCol w:w="1915"/>
        <w:gridCol w:w="1268"/>
        <w:gridCol w:w="1500"/>
        <w:gridCol w:w="1955"/>
        <w:gridCol w:w="222"/>
      </w:tblGrid>
      <w:tr w:rsidR="00C47FCE" w:rsidRPr="00C47FCE" w:rsidTr="004840BD">
        <w:trPr>
          <w:gridAfter w:val="1"/>
          <w:wAfter w:w="222" w:type="dxa"/>
          <w:trHeight w:val="300"/>
        </w:trPr>
        <w:tc>
          <w:tcPr>
            <w:tcW w:w="10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 </w:t>
            </w:r>
          </w:p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3. Источники финансирования дефицита бюджетов на 01.01.2021г.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FCE" w:rsidRPr="00C47FCE" w:rsidTr="004840BD">
        <w:trPr>
          <w:gridAfter w:val="1"/>
          <w:wAfter w:w="222" w:type="dxa"/>
          <w:trHeight w:val="300"/>
        </w:trPr>
        <w:tc>
          <w:tcPr>
            <w:tcW w:w="10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                                                по </w:t>
            </w:r>
            <w:proofErr w:type="spellStart"/>
            <w:r w:rsidRPr="00C47FCE">
              <w:rPr>
                <w:rFonts w:ascii="Arial CYR" w:eastAsia="Times New Roman" w:hAnsi="Arial CYR" w:cs="Arial CYR"/>
                <w:b/>
                <w:bCs/>
                <w:lang w:eastAsia="ru-RU"/>
              </w:rPr>
              <w:t>Карповскому</w:t>
            </w:r>
            <w:proofErr w:type="spellEnd"/>
            <w:r w:rsidRPr="00C47FC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сельскому поселению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FCE" w:rsidRPr="00C47FCE" w:rsidTr="004840BD">
        <w:trPr>
          <w:gridAfter w:val="1"/>
          <w:wAfter w:w="222" w:type="dxa"/>
          <w:trHeight w:val="900"/>
        </w:trPr>
        <w:tc>
          <w:tcPr>
            <w:tcW w:w="27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источника финансирования по КИВФ, </w:t>
            </w:r>
            <w:proofErr w:type="spellStart"/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КИВнФ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 плановые бюджетные назначения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неиспользованние</w:t>
            </w:r>
            <w:proofErr w:type="spellEnd"/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назначения</w:t>
            </w:r>
          </w:p>
        </w:tc>
      </w:tr>
      <w:tr w:rsidR="00C47FCE" w:rsidRPr="00C47FCE" w:rsidTr="004840BD">
        <w:trPr>
          <w:gridAfter w:val="1"/>
          <w:wAfter w:w="222" w:type="dxa"/>
          <w:trHeight w:val="990"/>
        </w:trPr>
        <w:tc>
          <w:tcPr>
            <w:tcW w:w="27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Бюджет городских и сельских поселений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Через лицевые </w:t>
            </w:r>
            <w:proofErr w:type="spellStart"/>
            <w:r w:rsidRPr="00C47FC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ссчета</w:t>
            </w:r>
            <w:proofErr w:type="spellEnd"/>
            <w:r w:rsidRPr="00C47FC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47FC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органов</w:t>
            </w:r>
            <w:proofErr w:type="gramStart"/>
            <w:r w:rsidRPr="00C47FC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,о</w:t>
            </w:r>
            <w:proofErr w:type="gramEnd"/>
            <w:r w:rsidRPr="00C47FC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существляющих</w:t>
            </w:r>
            <w:proofErr w:type="spellEnd"/>
            <w:r w:rsidRPr="00C47FC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кассовое обслуживание исполнения бюджета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через банковские счета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7FCE" w:rsidRPr="00C47FCE" w:rsidTr="004840BD">
        <w:trPr>
          <w:gridAfter w:val="1"/>
          <w:wAfter w:w="222" w:type="dxa"/>
          <w:trHeight w:val="255"/>
        </w:trPr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C47FCE" w:rsidRPr="00C47FCE" w:rsidTr="004840BD">
        <w:trPr>
          <w:gridAfter w:val="1"/>
          <w:wAfter w:w="222" w:type="dxa"/>
          <w:trHeight w:val="45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000 90 00 00 00 00 0000 000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239 540,87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8 156,23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8 156,23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231 384,64</w:t>
            </w:r>
          </w:p>
        </w:tc>
      </w:tr>
      <w:tr w:rsidR="00C47FCE" w:rsidRPr="00C47FCE" w:rsidTr="004840BD">
        <w:trPr>
          <w:gridAfter w:val="1"/>
          <w:wAfter w:w="222" w:type="dxa"/>
          <w:trHeight w:val="45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239 540,87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8 156,23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8 156,23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231 384,64</w:t>
            </w:r>
          </w:p>
        </w:tc>
      </w:tr>
      <w:tr w:rsidR="00C47FCE" w:rsidRPr="00C47FCE" w:rsidTr="004840BD">
        <w:trPr>
          <w:gridAfter w:val="1"/>
          <w:wAfter w:w="222" w:type="dxa"/>
          <w:trHeight w:val="25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-14 932 317,33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-12 737 455,94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-12 737 455,94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-2 194 861,39</w:t>
            </w:r>
          </w:p>
        </w:tc>
      </w:tr>
      <w:tr w:rsidR="00C47FCE" w:rsidRPr="00C47FCE" w:rsidTr="004840BD">
        <w:trPr>
          <w:gridAfter w:val="1"/>
          <w:wAfter w:w="222" w:type="dxa"/>
          <w:trHeight w:val="45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-14 932 317,33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-12 737 455,94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-12 737 455,94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-2 194 861,39</w:t>
            </w:r>
          </w:p>
        </w:tc>
      </w:tr>
      <w:tr w:rsidR="00C47FCE" w:rsidRPr="00C47FCE" w:rsidTr="004840BD">
        <w:trPr>
          <w:gridAfter w:val="1"/>
          <w:wAfter w:w="222" w:type="dxa"/>
          <w:trHeight w:val="45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Увеличение прочих остатков денежных средств  бюджетов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-14 932 317,33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-12 737 455,94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-12 737 455,94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-2 194 861,39</w:t>
            </w:r>
          </w:p>
        </w:tc>
      </w:tr>
      <w:tr w:rsidR="00C47FCE" w:rsidRPr="00C47FCE" w:rsidTr="004840BD">
        <w:trPr>
          <w:gridAfter w:val="1"/>
          <w:wAfter w:w="222" w:type="dxa"/>
          <w:trHeight w:val="25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15 171 858,20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12 745 612,17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12 745 612,17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2 426 246,03</w:t>
            </w:r>
          </w:p>
        </w:tc>
      </w:tr>
      <w:tr w:rsidR="00C47FCE" w:rsidRPr="00C47FCE" w:rsidTr="004840BD">
        <w:trPr>
          <w:gridAfter w:val="1"/>
          <w:wAfter w:w="222" w:type="dxa"/>
          <w:trHeight w:val="45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15 171 858,20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12 745 612,17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12 745 612,17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2 426 246,03</w:t>
            </w:r>
          </w:p>
        </w:tc>
      </w:tr>
      <w:tr w:rsidR="00C47FCE" w:rsidRPr="00C47FCE" w:rsidTr="004840BD">
        <w:trPr>
          <w:gridAfter w:val="1"/>
          <w:wAfter w:w="222" w:type="dxa"/>
          <w:trHeight w:val="30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i/>
                <w:iCs/>
                <w:color w:val="00008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i/>
                <w:iCs/>
                <w:color w:val="000080"/>
                <w:sz w:val="16"/>
                <w:szCs w:val="16"/>
                <w:lang w:eastAsia="ru-RU"/>
              </w:rPr>
              <w:t>14 932 317,33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i/>
                <w:iCs/>
                <w:color w:val="000080"/>
                <w:sz w:val="16"/>
                <w:szCs w:val="16"/>
                <w:lang w:eastAsia="ru-RU"/>
              </w:rPr>
              <w:t>12 737 455,94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7FCE" w:rsidRPr="00C47FCE" w:rsidTr="004840BD">
        <w:trPr>
          <w:gridAfter w:val="1"/>
          <w:wAfter w:w="222" w:type="dxa"/>
          <w:trHeight w:val="25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i/>
                <w:iCs/>
                <w:color w:val="00008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i/>
                <w:iCs/>
                <w:color w:val="000080"/>
                <w:sz w:val="16"/>
                <w:szCs w:val="16"/>
                <w:lang w:eastAsia="ru-RU"/>
              </w:rPr>
              <w:t>15 171 858,20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i/>
                <w:iCs/>
                <w:color w:val="000080"/>
                <w:sz w:val="16"/>
                <w:szCs w:val="16"/>
                <w:lang w:eastAsia="ru-RU"/>
              </w:rPr>
              <w:t>12 745 612,17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7FCE" w:rsidRPr="00C47FCE" w:rsidTr="004840BD">
        <w:trPr>
          <w:gridAfter w:val="1"/>
          <w:wAfter w:w="222" w:type="dxa"/>
          <w:trHeight w:val="25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i/>
                <w:iCs/>
                <w:color w:val="00008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color w:val="000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i/>
                <w:iCs/>
                <w:color w:val="000080"/>
                <w:sz w:val="16"/>
                <w:szCs w:val="16"/>
                <w:lang w:eastAsia="ru-RU"/>
              </w:rPr>
              <w:t>-239 540,87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color w:val="000080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i/>
                <w:iCs/>
                <w:color w:val="000080"/>
                <w:sz w:val="16"/>
                <w:szCs w:val="16"/>
                <w:lang w:eastAsia="ru-RU"/>
              </w:rPr>
              <w:t>-8 156,23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7FCE" w:rsidRPr="00C47FCE" w:rsidTr="004840BD">
        <w:trPr>
          <w:gridAfter w:val="1"/>
          <w:wAfter w:w="222" w:type="dxa"/>
          <w:trHeight w:val="25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  <w:t>остатки на начало года 01.01.20.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52 671,40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47FCE" w:rsidRPr="00C47FCE" w:rsidTr="004840BD">
        <w:trPr>
          <w:gridAfter w:val="1"/>
          <w:wAfter w:w="222" w:type="dxa"/>
          <w:trHeight w:val="27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  <w:t>остатки на  01.01.21.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43 357,39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7F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47FCE" w:rsidRPr="00C47FCE" w:rsidTr="004840BD">
        <w:trPr>
          <w:trHeight w:val="15"/>
        </w:trPr>
        <w:tc>
          <w:tcPr>
            <w:tcW w:w="7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7FCE" w:rsidRPr="00C47FCE" w:rsidTr="004840BD">
        <w:trPr>
          <w:trHeight w:val="30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5B5" w:rsidRDefault="00E245B5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7F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Глава </w:t>
            </w:r>
            <w:proofErr w:type="spellStart"/>
            <w:r w:rsidRPr="00C47FCE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Карповского</w:t>
            </w:r>
            <w:proofErr w:type="spellEnd"/>
            <w:r w:rsidRPr="00C47F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с/</w:t>
            </w:r>
            <w:proofErr w:type="gramStart"/>
            <w:r w:rsidRPr="00C47FCE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7F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7F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245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</w:t>
            </w:r>
            <w:proofErr w:type="spellStart"/>
            <w:r w:rsidRPr="00C47FCE">
              <w:rPr>
                <w:rFonts w:ascii="Calibri" w:eastAsia="Times New Roman" w:hAnsi="Calibri" w:cs="Times New Roman"/>
                <w:color w:val="000000"/>
                <w:lang w:eastAsia="ru-RU"/>
              </w:rPr>
              <w:t>Порублев</w:t>
            </w:r>
            <w:proofErr w:type="spellEnd"/>
            <w:r w:rsidRPr="00C47F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245B5">
              <w:rPr>
                <w:rFonts w:ascii="Calibri" w:eastAsia="Times New Roman" w:hAnsi="Calibri" w:cs="Times New Roman"/>
                <w:color w:val="000000"/>
                <w:lang w:eastAsia="ru-RU"/>
              </w:rPr>
              <w:t>А.В.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FCE" w:rsidRPr="00C47FCE" w:rsidTr="004840BD">
        <w:trPr>
          <w:trHeight w:val="30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5B5" w:rsidRDefault="00E245B5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_GoBack"/>
            <w:bookmarkEnd w:id="1"/>
            <w:r w:rsidRPr="00C47FCE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7F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7FCE">
              <w:rPr>
                <w:rFonts w:ascii="Calibri" w:eastAsia="Times New Roman" w:hAnsi="Calibri" w:cs="Times New Roman"/>
                <w:color w:val="000000"/>
                <w:lang w:eastAsia="ru-RU"/>
              </w:rPr>
              <w:t>К.А.Фролова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FCE" w:rsidRPr="00C47FCE" w:rsidTr="004840BD">
        <w:trPr>
          <w:trHeight w:val="30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47FCE" w:rsidRPr="00C47FCE" w:rsidRDefault="00C47FCE" w:rsidP="00C47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4F8C" w:rsidRDefault="00564F8C" w:rsidP="005373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515" w:rsidRPr="0053731C" w:rsidRDefault="002B2515" w:rsidP="005373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6CD0" w:rsidRDefault="002A6CD0"/>
    <w:sectPr w:rsidR="002A6CD0" w:rsidSect="00E245B5">
      <w:pgSz w:w="16838" w:h="11906" w:orient="landscape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61"/>
    <w:rsid w:val="000D7E1F"/>
    <w:rsid w:val="001A372D"/>
    <w:rsid w:val="002A6CD0"/>
    <w:rsid w:val="002B2515"/>
    <w:rsid w:val="00401779"/>
    <w:rsid w:val="004840BD"/>
    <w:rsid w:val="0053731C"/>
    <w:rsid w:val="0054027D"/>
    <w:rsid w:val="00564F8C"/>
    <w:rsid w:val="00823F2E"/>
    <w:rsid w:val="00A3704E"/>
    <w:rsid w:val="00AE5F29"/>
    <w:rsid w:val="00BB4827"/>
    <w:rsid w:val="00C47FCE"/>
    <w:rsid w:val="00E245B5"/>
    <w:rsid w:val="00E47A18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19</cp:revision>
  <dcterms:created xsi:type="dcterms:W3CDTF">2019-09-05T09:47:00Z</dcterms:created>
  <dcterms:modified xsi:type="dcterms:W3CDTF">2021-06-29T06:02:00Z</dcterms:modified>
</cp:coreProperties>
</file>